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1EF9E" w14:textId="77777777" w:rsidR="00EE005C" w:rsidRDefault="0061490F" w:rsidP="0061490F">
      <w:pPr>
        <w:jc w:val="center"/>
        <w:rPr>
          <w:b/>
          <w:sz w:val="32"/>
          <w:szCs w:val="32"/>
        </w:rPr>
      </w:pPr>
      <w:r w:rsidRPr="00364F15">
        <w:rPr>
          <w:b/>
          <w:sz w:val="32"/>
          <w:szCs w:val="32"/>
        </w:rPr>
        <w:t xml:space="preserve">Student Showcase for Research and Creative Inquiry </w:t>
      </w:r>
    </w:p>
    <w:p w14:paraId="2A41E3C1" w14:textId="4E720F4E" w:rsidR="0061490F" w:rsidRPr="00364F15" w:rsidRDefault="0061490F" w:rsidP="0061490F">
      <w:pPr>
        <w:jc w:val="center"/>
        <w:rPr>
          <w:b/>
          <w:sz w:val="32"/>
          <w:szCs w:val="32"/>
        </w:rPr>
      </w:pPr>
      <w:r w:rsidRPr="00364F15">
        <w:rPr>
          <w:b/>
          <w:sz w:val="32"/>
          <w:szCs w:val="32"/>
        </w:rPr>
        <w:t>Fall 2020</w:t>
      </w:r>
    </w:p>
    <w:p w14:paraId="3CCB237A" w14:textId="69AF69E0" w:rsidR="0061490F" w:rsidRPr="00364F15" w:rsidRDefault="0061490F" w:rsidP="0061490F">
      <w:pPr>
        <w:jc w:val="center"/>
        <w:rPr>
          <w:b/>
          <w:sz w:val="32"/>
          <w:szCs w:val="32"/>
        </w:rPr>
      </w:pPr>
      <w:r w:rsidRPr="00364F15">
        <w:rPr>
          <w:b/>
          <w:sz w:val="32"/>
          <w:szCs w:val="32"/>
        </w:rPr>
        <w:t>Virtual Presentation Guidelines</w:t>
      </w:r>
    </w:p>
    <w:p w14:paraId="368D208B" w14:textId="77777777" w:rsidR="00046BB3" w:rsidRDefault="00046BB3" w:rsidP="00046BB3">
      <w:pPr>
        <w:rPr>
          <w:b/>
        </w:rPr>
      </w:pPr>
    </w:p>
    <w:p w14:paraId="65EEE9A0" w14:textId="76D78086" w:rsidR="0061490F" w:rsidRDefault="009E1425" w:rsidP="0061490F">
      <w:r>
        <w:pict w14:anchorId="5195B1EC">
          <v:rect id="_x0000_i1049" style="width:0;height:1.5pt" o:hralign="center" o:hrstd="t" o:hr="t" fillcolor="#a0a0a0" stroked="f"/>
        </w:pict>
      </w:r>
    </w:p>
    <w:p w14:paraId="1985876E" w14:textId="0CB7CE46" w:rsidR="0061490F" w:rsidRPr="005A6444" w:rsidRDefault="0061490F" w:rsidP="005A6444">
      <w:pPr>
        <w:jc w:val="center"/>
        <w:rPr>
          <w:b/>
          <w:sz w:val="32"/>
          <w:szCs w:val="32"/>
        </w:rPr>
      </w:pPr>
      <w:r w:rsidRPr="005A6444">
        <w:rPr>
          <w:b/>
          <w:sz w:val="32"/>
          <w:szCs w:val="32"/>
        </w:rPr>
        <w:t>POSTER</w:t>
      </w:r>
      <w:r w:rsidR="0015620A" w:rsidRPr="005A6444">
        <w:rPr>
          <w:b/>
          <w:sz w:val="32"/>
          <w:szCs w:val="32"/>
        </w:rPr>
        <w:t xml:space="preserve"> PRESENTATION GUIDELINES</w:t>
      </w:r>
    </w:p>
    <w:p w14:paraId="32A93472" w14:textId="77777777" w:rsidR="0061490F" w:rsidRDefault="0061490F" w:rsidP="0061490F"/>
    <w:p w14:paraId="32C7A3EA" w14:textId="1F148061" w:rsidR="00E76BFF" w:rsidRDefault="0061490F" w:rsidP="0061490F">
      <w:r>
        <w:t xml:space="preserve">The ideal poster is designed to </w:t>
      </w:r>
      <w:r>
        <w:rPr>
          <w:b/>
        </w:rPr>
        <w:t>tell the story</w:t>
      </w:r>
      <w:r>
        <w:t xml:space="preserve"> of your research project--what question(s) did you ask, how did you strive to answer your question(s), and what did you conclude from your studies? </w:t>
      </w:r>
      <w:r w:rsidR="00E76BFF">
        <w:t>Where are you now? Is this the end of your work, or a step in a longer journey? What have you learned through your research? What is the key idea you</w:t>
      </w:r>
      <w:r w:rsidR="00E76BFF">
        <w:t xml:space="preserve"> woul</w:t>
      </w:r>
      <w:r w:rsidR="00E76BFF">
        <w:t>d like your audience to remember about your project?</w:t>
      </w:r>
    </w:p>
    <w:p w14:paraId="7564CAA6" w14:textId="77777777" w:rsidR="00E76BFF" w:rsidRDefault="00E76BFF" w:rsidP="0061490F"/>
    <w:p w14:paraId="204DB6B5" w14:textId="2FE81470" w:rsidR="0061490F" w:rsidRDefault="0061490F" w:rsidP="0061490F">
      <w:r>
        <w:t xml:space="preserve">Consider your audience members, who are not experts in your field, in order to </w:t>
      </w:r>
      <w:r w:rsidRPr="0015620A">
        <w:rPr>
          <w:bCs/>
        </w:rPr>
        <w:t>invite conversation and attract attention</w:t>
      </w:r>
      <w:r>
        <w:t xml:space="preserve">. </w:t>
      </w:r>
    </w:p>
    <w:p w14:paraId="6067078E" w14:textId="77777777" w:rsidR="0061490F" w:rsidRDefault="0061490F" w:rsidP="0061490F"/>
    <w:p w14:paraId="6B99CF90" w14:textId="1AF8B071" w:rsidR="0061490F" w:rsidRDefault="0061490F" w:rsidP="0061490F">
      <w:pPr>
        <w:rPr>
          <w:b/>
        </w:rPr>
      </w:pPr>
    </w:p>
    <w:p w14:paraId="06BCC69F" w14:textId="77777777" w:rsidR="0061490F" w:rsidRDefault="0061490F" w:rsidP="0061490F">
      <w:pPr>
        <w:rPr>
          <w:b/>
        </w:rPr>
      </w:pPr>
      <w:r>
        <w:rPr>
          <w:b/>
        </w:rPr>
        <w:t>POSTER PRESENTATION</w:t>
      </w:r>
    </w:p>
    <w:p w14:paraId="131C6641" w14:textId="77777777" w:rsidR="0061490F" w:rsidRDefault="0061490F" w:rsidP="0061490F">
      <w:pPr>
        <w:rPr>
          <w:b/>
        </w:rPr>
      </w:pPr>
    </w:p>
    <w:p w14:paraId="438B90B3" w14:textId="77777777" w:rsidR="0061490F" w:rsidRDefault="0061490F" w:rsidP="0061490F">
      <w:r>
        <w:t>You can use PowerPoint or Google Slides to make your poster. Getting started instructions are below.</w:t>
      </w:r>
    </w:p>
    <w:p w14:paraId="5C3AE8A2" w14:textId="77777777" w:rsidR="0061490F" w:rsidRDefault="0061490F" w:rsidP="0061490F"/>
    <w:p w14:paraId="5AFB853D" w14:textId="77777777" w:rsidR="0061490F" w:rsidRDefault="0061490F" w:rsidP="0061490F">
      <w:r>
        <w:t xml:space="preserve">Your Poster Presentation will include the following: </w:t>
      </w:r>
    </w:p>
    <w:p w14:paraId="7E334EB2" w14:textId="77777777" w:rsidR="0061490F" w:rsidRDefault="0061490F" w:rsidP="0061490F">
      <w:pPr>
        <w:numPr>
          <w:ilvl w:val="0"/>
          <w:numId w:val="8"/>
        </w:numPr>
      </w:pPr>
      <w:r>
        <w:t>.pdf file upload of your poster</w:t>
      </w:r>
    </w:p>
    <w:p w14:paraId="115F0531" w14:textId="77777777" w:rsidR="0061490F" w:rsidRDefault="0061490F" w:rsidP="0061490F">
      <w:pPr>
        <w:numPr>
          <w:ilvl w:val="0"/>
          <w:numId w:val="8"/>
        </w:numPr>
      </w:pPr>
      <w:r>
        <w:t>a link to an online Youtube video (of your 3 - 5-minute presentation)</w:t>
      </w:r>
    </w:p>
    <w:p w14:paraId="0556EC77" w14:textId="77777777" w:rsidR="0061490F" w:rsidRDefault="0061490F" w:rsidP="0061490F"/>
    <w:p w14:paraId="72BA4587" w14:textId="42F06252" w:rsidR="0061490F" w:rsidRDefault="0061490F" w:rsidP="0061490F">
      <w:pPr>
        <w:rPr>
          <w:b/>
        </w:rPr>
      </w:pPr>
    </w:p>
    <w:p w14:paraId="6F0A4400" w14:textId="77777777" w:rsidR="0061490F" w:rsidRDefault="0061490F" w:rsidP="0061490F">
      <w:pPr>
        <w:rPr>
          <w:b/>
        </w:rPr>
      </w:pPr>
      <w:r>
        <w:rPr>
          <w:b/>
        </w:rPr>
        <w:t>POSTER SPECIFICATIONS</w:t>
      </w:r>
    </w:p>
    <w:p w14:paraId="77DFACDB" w14:textId="77777777" w:rsidR="0061490F" w:rsidRDefault="0061490F" w:rsidP="0061490F"/>
    <w:p w14:paraId="5AF74D4F" w14:textId="53FBAD89" w:rsidR="0061490F" w:rsidRDefault="0061490F" w:rsidP="0061490F">
      <w:pPr>
        <w:numPr>
          <w:ilvl w:val="0"/>
          <w:numId w:val="1"/>
        </w:numPr>
      </w:pPr>
      <w:r>
        <w:rPr>
          <w:b/>
        </w:rPr>
        <w:t>Dimensions</w:t>
      </w:r>
      <w:r>
        <w:t>: Final poster dimensions can be up to</w:t>
      </w:r>
      <w:r w:rsidR="00E33620">
        <w:t xml:space="preserve"> a maximum of</w:t>
      </w:r>
      <w:r>
        <w:t xml:space="preserve"> 48″ wide x 36" tall landscape format or 36” wide x 48 “ tall vertical format (although the posters will not be printed, these dimensions impact the scale of your materials.)</w:t>
      </w:r>
    </w:p>
    <w:p w14:paraId="5C5DC45C" w14:textId="77777777" w:rsidR="0061490F" w:rsidRDefault="0061490F" w:rsidP="0061490F">
      <w:pPr>
        <w:numPr>
          <w:ilvl w:val="0"/>
          <w:numId w:val="1"/>
        </w:numPr>
      </w:pPr>
      <w:r>
        <w:rPr>
          <w:b/>
        </w:rPr>
        <w:t>Saving instructions</w:t>
      </w:r>
      <w:r>
        <w:t xml:space="preserve">: Your poster will be uploaded to the ForagerOne site. Instructions to follow. </w:t>
      </w:r>
    </w:p>
    <w:p w14:paraId="1442F682" w14:textId="49158D52" w:rsidR="0061490F" w:rsidRDefault="0061490F" w:rsidP="0061490F">
      <w:pPr>
        <w:numPr>
          <w:ilvl w:val="1"/>
          <w:numId w:val="1"/>
        </w:numPr>
      </w:pPr>
      <w:r>
        <w:t xml:space="preserve">Name your poster file with the following format: </w:t>
      </w:r>
      <w:r>
        <w:br/>
        <w:t>[</w:t>
      </w:r>
      <w:r w:rsidR="007C7CB4">
        <w:t>L</w:t>
      </w:r>
      <w:r>
        <w:t xml:space="preserve">ast name </w:t>
      </w:r>
      <w:r w:rsidR="007C7CB4">
        <w:t>F</w:t>
      </w:r>
      <w:r>
        <w:t xml:space="preserve">irst name] </w:t>
      </w:r>
      <w:r w:rsidR="0015620A">
        <w:t>Class name</w:t>
      </w:r>
      <w:r w:rsidR="007C7CB4">
        <w:t xml:space="preserve"> (or Research if it is not for a class)</w:t>
      </w:r>
      <w:r w:rsidR="0015620A">
        <w:t xml:space="preserve"> Poster</w:t>
      </w:r>
    </w:p>
    <w:p w14:paraId="67F7A115" w14:textId="5A0BB238" w:rsidR="0061490F" w:rsidRDefault="0061490F" w:rsidP="0061490F">
      <w:pPr>
        <w:numPr>
          <w:ilvl w:val="2"/>
          <w:numId w:val="1"/>
        </w:numPr>
      </w:pPr>
      <w:r>
        <w:t xml:space="preserve">Example: </w:t>
      </w:r>
      <w:r w:rsidR="0015620A">
        <w:t>Barber Amorette</w:t>
      </w:r>
      <w:r>
        <w:t xml:space="preserve"> </w:t>
      </w:r>
      <w:r w:rsidR="0015620A">
        <w:t>BIOL 404</w:t>
      </w:r>
      <w:r>
        <w:t xml:space="preserve"> Poster.pdf</w:t>
      </w:r>
    </w:p>
    <w:p w14:paraId="0DC0F347" w14:textId="7D83A4EF" w:rsidR="0015620A" w:rsidRDefault="0015620A" w:rsidP="0015620A">
      <w:pPr>
        <w:numPr>
          <w:ilvl w:val="2"/>
          <w:numId w:val="1"/>
        </w:numPr>
      </w:pPr>
      <w:r>
        <w:t>Example: Barber Amorette Research Poster.pdf</w:t>
      </w:r>
    </w:p>
    <w:p w14:paraId="21EB83E3" w14:textId="77777777" w:rsidR="0061490F" w:rsidRDefault="0061490F" w:rsidP="0061490F"/>
    <w:p w14:paraId="632F6C76" w14:textId="3AB4BE2C" w:rsidR="0061490F" w:rsidRDefault="0061490F" w:rsidP="0061490F">
      <w:pPr>
        <w:rPr>
          <w:b/>
        </w:rPr>
      </w:pPr>
    </w:p>
    <w:p w14:paraId="2D60D245" w14:textId="77777777" w:rsidR="0061490F" w:rsidRDefault="0061490F" w:rsidP="0061490F">
      <w:pPr>
        <w:rPr>
          <w:b/>
        </w:rPr>
      </w:pPr>
      <w:r>
        <w:rPr>
          <w:b/>
        </w:rPr>
        <w:t>GETTING STARTED with PowerPoint</w:t>
      </w:r>
    </w:p>
    <w:p w14:paraId="766F6E04" w14:textId="77777777" w:rsidR="0061490F" w:rsidRDefault="0061490F" w:rsidP="0061490F">
      <w:pPr>
        <w:rPr>
          <w:b/>
        </w:rPr>
      </w:pPr>
    </w:p>
    <w:p w14:paraId="2BDC7E33" w14:textId="77777777" w:rsidR="0061490F" w:rsidRDefault="0061490F" w:rsidP="0061490F">
      <w:pPr>
        <w:numPr>
          <w:ilvl w:val="0"/>
          <w:numId w:val="9"/>
        </w:numPr>
      </w:pPr>
      <w:r>
        <w:t xml:space="preserve">In PowerPoint, begin by creating a 1-slide PowerPoint presentation - choose a blank slide. </w:t>
      </w:r>
      <w:r>
        <w:rPr>
          <w:i/>
        </w:rPr>
        <w:t xml:space="preserve">(The entire poster </w:t>
      </w:r>
      <w:r>
        <w:rPr>
          <w:b/>
          <w:i/>
        </w:rPr>
        <w:t>must</w:t>
      </w:r>
      <w:r>
        <w:rPr>
          <w:i/>
        </w:rPr>
        <w:t xml:space="preserve"> be contained in only </w:t>
      </w:r>
      <w:r>
        <w:rPr>
          <w:b/>
          <w:i/>
        </w:rPr>
        <w:t>one</w:t>
      </w:r>
      <w:r>
        <w:rPr>
          <w:i/>
        </w:rPr>
        <w:t xml:space="preserve"> slide.)</w:t>
      </w:r>
    </w:p>
    <w:p w14:paraId="44E22FFC" w14:textId="2C5DB932" w:rsidR="0061490F" w:rsidRDefault="0061490F" w:rsidP="0061490F">
      <w:pPr>
        <w:numPr>
          <w:ilvl w:val="0"/>
          <w:numId w:val="9"/>
        </w:numPr>
      </w:pPr>
      <w:r>
        <w:t>Adjust the slide size to make the poster dimensions</w:t>
      </w:r>
      <w:r w:rsidR="00E33620">
        <w:t xml:space="preserve"> a maximum of</w:t>
      </w:r>
      <w:r>
        <w:t xml:space="preserve"> 36″ x 48″ or 48” x 36” </w:t>
      </w:r>
      <w:r w:rsidR="0050469E">
        <w:t>or a smaller size</w:t>
      </w:r>
      <w:r w:rsidR="00E33620">
        <w:t xml:space="preserve"> if desired</w:t>
      </w:r>
      <w:r w:rsidR="0050469E">
        <w:t>.</w:t>
      </w:r>
    </w:p>
    <w:p w14:paraId="3457BEFF" w14:textId="77777777" w:rsidR="0061490F" w:rsidRDefault="0061490F" w:rsidP="0061490F">
      <w:pPr>
        <w:numPr>
          <w:ilvl w:val="0"/>
          <w:numId w:val="9"/>
        </w:numPr>
      </w:pPr>
      <w:r>
        <w:lastRenderedPageBreak/>
        <w:t>Save your poster as a .pptx file while you are working on it. (When you are all finished and ready to submit your poster, save a copy as .pdf)</w:t>
      </w:r>
    </w:p>
    <w:p w14:paraId="25471E6C" w14:textId="1062A25B" w:rsidR="0061490F" w:rsidRDefault="0061490F" w:rsidP="0061490F">
      <w:pPr>
        <w:numPr>
          <w:ilvl w:val="0"/>
          <w:numId w:val="9"/>
        </w:numPr>
      </w:pPr>
      <w:r>
        <w:t>The poster file size may not exceed 10MB</w:t>
      </w:r>
    </w:p>
    <w:p w14:paraId="32FB3003" w14:textId="079A98D5" w:rsidR="00E5100A" w:rsidRDefault="00E5100A" w:rsidP="0061490F">
      <w:pPr>
        <w:numPr>
          <w:ilvl w:val="0"/>
          <w:numId w:val="9"/>
        </w:numPr>
      </w:pPr>
      <w:r>
        <w:t xml:space="preserve">If needed, use an online tool such as </w:t>
      </w:r>
      <w:hyperlink r:id="rId5" w:history="1">
        <w:r w:rsidRPr="00E5100A">
          <w:rPr>
            <w:rStyle w:val="Hyperlink"/>
          </w:rPr>
          <w:t>Smallpdf</w:t>
        </w:r>
      </w:hyperlink>
      <w:r>
        <w:t xml:space="preserve"> to compress the file.</w:t>
      </w:r>
    </w:p>
    <w:p w14:paraId="3466CA49" w14:textId="77777777" w:rsidR="0061490F" w:rsidRDefault="0061490F" w:rsidP="0061490F"/>
    <w:p w14:paraId="3647317A" w14:textId="77777777" w:rsidR="0061490F" w:rsidRDefault="0061490F" w:rsidP="0061490F">
      <w:pPr>
        <w:rPr>
          <w:b/>
        </w:rPr>
      </w:pPr>
      <w:r>
        <w:rPr>
          <w:b/>
        </w:rPr>
        <w:t>GETTING STARTED with Google Slides</w:t>
      </w:r>
    </w:p>
    <w:p w14:paraId="6441EB69" w14:textId="77777777" w:rsidR="0061490F" w:rsidRDefault="0061490F" w:rsidP="0061490F">
      <w:pPr>
        <w:rPr>
          <w:b/>
        </w:rPr>
      </w:pPr>
    </w:p>
    <w:p w14:paraId="4FF11008" w14:textId="77777777" w:rsidR="0061490F" w:rsidRDefault="0061490F" w:rsidP="0061490F">
      <w:pPr>
        <w:numPr>
          <w:ilvl w:val="0"/>
          <w:numId w:val="7"/>
        </w:numPr>
      </w:pPr>
      <w:r>
        <w:t>Go to slides.google.com in your browser</w:t>
      </w:r>
    </w:p>
    <w:p w14:paraId="6E00EA88" w14:textId="77777777" w:rsidR="0061490F" w:rsidRDefault="0061490F" w:rsidP="0061490F">
      <w:pPr>
        <w:numPr>
          <w:ilvl w:val="0"/>
          <w:numId w:val="7"/>
        </w:numPr>
      </w:pPr>
      <w:r>
        <w:t>Click the big “+” symbol to start a new slideshow</w:t>
      </w:r>
    </w:p>
    <w:p w14:paraId="34324543" w14:textId="3A5CC5AF" w:rsidR="0061490F" w:rsidRDefault="0061490F" w:rsidP="0061490F">
      <w:pPr>
        <w:numPr>
          <w:ilvl w:val="0"/>
          <w:numId w:val="7"/>
        </w:numPr>
      </w:pPr>
      <w:r>
        <w:t>In “File / Page Setup” choose “Custom” and set the size of your slide to 48” by 36” or 36” by 48”</w:t>
      </w:r>
      <w:r w:rsidR="00E33620">
        <w:t xml:space="preserve"> or to a smaller size if desired.</w:t>
      </w:r>
    </w:p>
    <w:p w14:paraId="0797FDE0" w14:textId="77777777" w:rsidR="0061490F" w:rsidRDefault="0061490F" w:rsidP="0061490F">
      <w:pPr>
        <w:numPr>
          <w:ilvl w:val="0"/>
          <w:numId w:val="7"/>
        </w:numPr>
      </w:pPr>
      <w:r>
        <w:t>In “Slide / Apply Layout” choose “Blank”</w:t>
      </w:r>
    </w:p>
    <w:p w14:paraId="6CF32861" w14:textId="77777777" w:rsidR="0061490F" w:rsidRDefault="0061490F" w:rsidP="0061490F">
      <w:pPr>
        <w:numPr>
          <w:ilvl w:val="0"/>
          <w:numId w:val="7"/>
        </w:numPr>
      </w:pPr>
      <w:r>
        <w:t>When you are all finished and ready to submit your poster, choose “File / Download” and choose “PDF Document”</w:t>
      </w:r>
    </w:p>
    <w:p w14:paraId="4760FF4F" w14:textId="77777777" w:rsidR="0061490F" w:rsidRDefault="0061490F" w:rsidP="0061490F">
      <w:pPr>
        <w:numPr>
          <w:ilvl w:val="0"/>
          <w:numId w:val="9"/>
        </w:numPr>
      </w:pPr>
      <w:r>
        <w:t>Make sure your PDF does not exceed 10MB before submitting it.</w:t>
      </w:r>
    </w:p>
    <w:p w14:paraId="51D0B6E8" w14:textId="77777777" w:rsidR="0061490F" w:rsidRDefault="0061490F" w:rsidP="0061490F"/>
    <w:p w14:paraId="4F05C197" w14:textId="5DCC6BF4" w:rsidR="0061490F" w:rsidRDefault="0061490F" w:rsidP="0061490F"/>
    <w:p w14:paraId="2AE0997F" w14:textId="4298AB1D" w:rsidR="0061490F" w:rsidRDefault="0015620A" w:rsidP="0061490F">
      <w:pPr>
        <w:rPr>
          <w:b/>
        </w:rPr>
      </w:pPr>
      <w:r>
        <w:rPr>
          <w:b/>
        </w:rPr>
        <w:t xml:space="preserve">POSTER PRESENTATION </w:t>
      </w:r>
      <w:r w:rsidR="0061490F">
        <w:rPr>
          <w:b/>
        </w:rPr>
        <w:t>RECORDING GUIDELINES</w:t>
      </w:r>
    </w:p>
    <w:p w14:paraId="056D563C" w14:textId="77777777" w:rsidR="0061490F" w:rsidRDefault="0061490F" w:rsidP="0061490F"/>
    <w:p w14:paraId="4E91FF02" w14:textId="77777777" w:rsidR="0061490F" w:rsidRDefault="0061490F" w:rsidP="0061490F">
      <w:r>
        <w:t>Present as if you were at an in-person poster session. Aim to keep your presentation short (between 2 - 4 minutes; 5 minutes maximum.)</w:t>
      </w:r>
    </w:p>
    <w:p w14:paraId="51F0C6F1" w14:textId="77777777" w:rsidR="0061490F" w:rsidRDefault="0061490F" w:rsidP="0061490F"/>
    <w:p w14:paraId="1D0CF5E0" w14:textId="77777777" w:rsidR="0061490F" w:rsidRDefault="0061490F" w:rsidP="0061490F">
      <w:r>
        <w:t xml:space="preserve">The video should be a narration of your findings presented on the poster including: </w:t>
      </w:r>
    </w:p>
    <w:p w14:paraId="1541628D" w14:textId="684988AA" w:rsidR="0061490F" w:rsidRDefault="0061490F" w:rsidP="0061490F">
      <w:pPr>
        <w:numPr>
          <w:ilvl w:val="0"/>
          <w:numId w:val="5"/>
        </w:numPr>
      </w:pPr>
      <w:r>
        <w:t xml:space="preserve">Your </w:t>
      </w:r>
      <w:r w:rsidR="0015620A">
        <w:t xml:space="preserve">project </w:t>
      </w:r>
      <w:r>
        <w:t>goals</w:t>
      </w:r>
    </w:p>
    <w:p w14:paraId="086E7C57" w14:textId="77777777" w:rsidR="0061490F" w:rsidRDefault="0061490F" w:rsidP="0061490F">
      <w:pPr>
        <w:numPr>
          <w:ilvl w:val="0"/>
          <w:numId w:val="5"/>
        </w:numPr>
      </w:pPr>
      <w:r>
        <w:t>Your main research activities</w:t>
      </w:r>
    </w:p>
    <w:p w14:paraId="11A4C32A" w14:textId="77777777" w:rsidR="0061490F" w:rsidRDefault="0061490F" w:rsidP="0061490F">
      <w:pPr>
        <w:numPr>
          <w:ilvl w:val="0"/>
          <w:numId w:val="5"/>
        </w:numPr>
      </w:pPr>
      <w:r>
        <w:t>What you learned</w:t>
      </w:r>
    </w:p>
    <w:p w14:paraId="1F3FD125" w14:textId="77777777" w:rsidR="0061490F" w:rsidRDefault="0061490F" w:rsidP="0061490F"/>
    <w:p w14:paraId="6E47356E" w14:textId="77777777" w:rsidR="0061490F" w:rsidRDefault="0061490F" w:rsidP="0061490F">
      <w:r>
        <w:t>VIDEO</w:t>
      </w:r>
    </w:p>
    <w:p w14:paraId="3CD9B79E" w14:textId="77777777" w:rsidR="0061490F" w:rsidRDefault="0061490F" w:rsidP="0061490F">
      <w:pPr>
        <w:numPr>
          <w:ilvl w:val="0"/>
          <w:numId w:val="2"/>
        </w:numPr>
      </w:pPr>
      <w:r>
        <w:t xml:space="preserve">Recording tools: </w:t>
      </w:r>
    </w:p>
    <w:p w14:paraId="07660F94" w14:textId="192987EA" w:rsidR="0061490F" w:rsidRDefault="007C7CB4" w:rsidP="0061490F">
      <w:pPr>
        <w:numPr>
          <w:ilvl w:val="1"/>
          <w:numId w:val="2"/>
        </w:numPr>
      </w:pPr>
      <w:r w:rsidRPr="007C7CB4">
        <w:t xml:space="preserve">Zoom </w:t>
      </w:r>
      <w:r w:rsidR="0061490F">
        <w:t xml:space="preserve">— your </w:t>
      </w:r>
      <w:r w:rsidR="0015620A">
        <w:t>Longwood</w:t>
      </w:r>
      <w:r w:rsidR="0061490F">
        <w:t xml:space="preserve"> account allows you to record your narration of a slide presentation</w:t>
      </w:r>
    </w:p>
    <w:p w14:paraId="694FE583" w14:textId="78FDE039" w:rsidR="00B53FF7" w:rsidRDefault="00B53FF7" w:rsidP="0061490F">
      <w:pPr>
        <w:numPr>
          <w:ilvl w:val="1"/>
          <w:numId w:val="2"/>
        </w:numPr>
      </w:pPr>
      <w:r>
        <w:t>Panopto- your Longwood account allows you to record your narration of a slide presentation</w:t>
      </w:r>
    </w:p>
    <w:p w14:paraId="3E8FD27C" w14:textId="71999391" w:rsidR="00B53FF7" w:rsidRDefault="00B53FF7" w:rsidP="0061490F">
      <w:pPr>
        <w:numPr>
          <w:ilvl w:val="1"/>
          <w:numId w:val="2"/>
        </w:numPr>
      </w:pPr>
      <w:r>
        <w:t>Canvas Studio: your Longwood account allows you to record your narration of a slide presentation</w:t>
      </w:r>
    </w:p>
    <w:p w14:paraId="2BBF1A3D" w14:textId="521A0879" w:rsidR="00B53FF7" w:rsidRDefault="00B53FF7" w:rsidP="0061490F">
      <w:pPr>
        <w:numPr>
          <w:ilvl w:val="1"/>
          <w:numId w:val="2"/>
        </w:numPr>
      </w:pPr>
      <w:r>
        <w:t>iMovie</w:t>
      </w:r>
    </w:p>
    <w:p w14:paraId="717058CF" w14:textId="77777777" w:rsidR="0061490F" w:rsidRDefault="0061490F" w:rsidP="0061490F">
      <w:pPr>
        <w:numPr>
          <w:ilvl w:val="1"/>
          <w:numId w:val="2"/>
        </w:numPr>
      </w:pPr>
      <w:r>
        <w:t>A phone or laptop</w:t>
      </w:r>
    </w:p>
    <w:p w14:paraId="7E0BF84E" w14:textId="77777777" w:rsidR="0061490F" w:rsidRDefault="0061490F" w:rsidP="0061490F">
      <w:pPr>
        <w:numPr>
          <w:ilvl w:val="0"/>
          <w:numId w:val="2"/>
        </w:numPr>
      </w:pPr>
      <w:r>
        <w:t xml:space="preserve">Upload the file to YouTube. </w:t>
      </w:r>
    </w:p>
    <w:p w14:paraId="2C41B2F6" w14:textId="4BC3E4FF" w:rsidR="0061490F" w:rsidRDefault="0061490F" w:rsidP="0061490F">
      <w:pPr>
        <w:numPr>
          <w:ilvl w:val="0"/>
          <w:numId w:val="2"/>
        </w:numPr>
      </w:pPr>
      <w:r>
        <w:t>Privacy settings - select “unlisted” to make sure your video does not appear in search results or</w:t>
      </w:r>
      <w:r w:rsidR="007C7CB4">
        <w:t xml:space="preserve"> </w:t>
      </w:r>
      <w:r>
        <w:t xml:space="preserve">on your channel. </w:t>
      </w:r>
    </w:p>
    <w:p w14:paraId="3534D8B7" w14:textId="19CF3AA8" w:rsidR="00B53FF7" w:rsidRDefault="00B53FF7" w:rsidP="0061490F">
      <w:pPr>
        <w:numPr>
          <w:ilvl w:val="0"/>
          <w:numId w:val="2"/>
        </w:numPr>
      </w:pPr>
      <w:r>
        <w:t>If you need assistance with recording your presentation or with uploading your file to YouTube, please see the list of Help Guides created by the DEC at the end of this document.</w:t>
      </w:r>
    </w:p>
    <w:p w14:paraId="6F7B4D1F" w14:textId="4CA020BF" w:rsidR="0061490F" w:rsidRDefault="0061490F" w:rsidP="0061490F"/>
    <w:p w14:paraId="4BCA9ABA" w14:textId="77777777" w:rsidR="005A6444" w:rsidRDefault="005A6444" w:rsidP="005A6444">
      <w:pPr>
        <w:jc w:val="center"/>
        <w:rPr>
          <w:b/>
          <w:sz w:val="32"/>
          <w:szCs w:val="32"/>
        </w:rPr>
      </w:pPr>
    </w:p>
    <w:p w14:paraId="4779D0F5" w14:textId="77777777" w:rsidR="005A6444" w:rsidRDefault="005A6444">
      <w:pPr>
        <w:spacing w:after="160" w:line="259" w:lineRule="auto"/>
        <w:rPr>
          <w:b/>
          <w:sz w:val="32"/>
          <w:szCs w:val="32"/>
        </w:rPr>
      </w:pPr>
      <w:r>
        <w:rPr>
          <w:b/>
          <w:sz w:val="32"/>
          <w:szCs w:val="32"/>
        </w:rPr>
        <w:br w:type="page"/>
      </w:r>
    </w:p>
    <w:p w14:paraId="2211B24D" w14:textId="2C769F5D" w:rsidR="009E1425" w:rsidRDefault="009E1425" w:rsidP="005A6444">
      <w:pPr>
        <w:jc w:val="center"/>
        <w:rPr>
          <w:b/>
          <w:sz w:val="32"/>
          <w:szCs w:val="32"/>
        </w:rPr>
      </w:pPr>
      <w:r>
        <w:lastRenderedPageBreak/>
        <w:pict w14:anchorId="1BF1F5FD">
          <v:rect id="_x0000_i1043" style="width:0;height:1.5pt" o:hralign="center" o:hrstd="t" o:hr="t" fillcolor="#a0a0a0" stroked="f"/>
        </w:pict>
      </w:r>
    </w:p>
    <w:p w14:paraId="447F0C10" w14:textId="32F953D4" w:rsidR="005A6444" w:rsidRPr="005A6444" w:rsidRDefault="00764F75" w:rsidP="005A6444">
      <w:pPr>
        <w:jc w:val="center"/>
        <w:rPr>
          <w:b/>
          <w:sz w:val="32"/>
          <w:szCs w:val="32"/>
        </w:rPr>
      </w:pPr>
      <w:r>
        <w:rPr>
          <w:b/>
          <w:sz w:val="32"/>
          <w:szCs w:val="32"/>
        </w:rPr>
        <w:t xml:space="preserve">Pre-RECORDED </w:t>
      </w:r>
      <w:r w:rsidR="005A6444">
        <w:rPr>
          <w:b/>
          <w:sz w:val="32"/>
          <w:szCs w:val="32"/>
        </w:rPr>
        <w:t>ORAL</w:t>
      </w:r>
      <w:r w:rsidR="005A6444" w:rsidRPr="005A6444">
        <w:rPr>
          <w:b/>
          <w:sz w:val="32"/>
          <w:szCs w:val="32"/>
        </w:rPr>
        <w:t xml:space="preserve"> PRESENTATION GUIDELINES</w:t>
      </w:r>
    </w:p>
    <w:p w14:paraId="58FEA671" w14:textId="77777777" w:rsidR="005A6444" w:rsidRDefault="005A6444" w:rsidP="005A6444"/>
    <w:p w14:paraId="6DD1EB44" w14:textId="354CDA54" w:rsidR="00E76BFF" w:rsidRDefault="005A6444" w:rsidP="005A6444">
      <w:r>
        <w:t xml:space="preserve">The ideal </w:t>
      </w:r>
      <w:r>
        <w:t xml:space="preserve">presentation </w:t>
      </w:r>
      <w:r>
        <w:t xml:space="preserve">is designed to </w:t>
      </w:r>
      <w:r>
        <w:rPr>
          <w:b/>
        </w:rPr>
        <w:t>tell the story</w:t>
      </w:r>
      <w:r>
        <w:t xml:space="preserve"> of your research project--what question(s) did you ask, how did you strive to answer your question(s), and what did you conclude from your studies? </w:t>
      </w:r>
      <w:r w:rsidR="00E76BFF">
        <w:t>Where are you now? Is this the end of your work, or a step in a longer journey?  What have you learned through your research? What is the key idea you</w:t>
      </w:r>
      <w:r w:rsidR="00E76BFF">
        <w:t xml:space="preserve"> woul</w:t>
      </w:r>
      <w:r w:rsidR="00E76BFF">
        <w:t>d like your audience to remember about your project?</w:t>
      </w:r>
    </w:p>
    <w:p w14:paraId="6D2667C9" w14:textId="77777777" w:rsidR="00E76BFF" w:rsidRDefault="00E76BFF" w:rsidP="005A6444"/>
    <w:p w14:paraId="3C4414B8" w14:textId="293B9095" w:rsidR="005A6444" w:rsidRDefault="005A6444" w:rsidP="005A6444">
      <w:r>
        <w:t xml:space="preserve">Consider your audience members, who are not experts in your field, in order to </w:t>
      </w:r>
      <w:r w:rsidRPr="0015620A">
        <w:rPr>
          <w:bCs/>
        </w:rPr>
        <w:t>invite conversation and attract attention</w:t>
      </w:r>
      <w:r>
        <w:t xml:space="preserve">. </w:t>
      </w:r>
    </w:p>
    <w:p w14:paraId="1ADB9E41" w14:textId="77777777" w:rsidR="005A6444" w:rsidRDefault="005A6444" w:rsidP="005A6444"/>
    <w:p w14:paraId="7652DB0F" w14:textId="68161A3C" w:rsidR="005A6444" w:rsidRDefault="005A6444" w:rsidP="005A6444">
      <w:pPr>
        <w:rPr>
          <w:b/>
        </w:rPr>
      </w:pPr>
    </w:p>
    <w:p w14:paraId="63AAB82C" w14:textId="6DDB415A" w:rsidR="005A6444" w:rsidRDefault="005A6444" w:rsidP="005A6444">
      <w:pPr>
        <w:rPr>
          <w:b/>
        </w:rPr>
      </w:pPr>
      <w:r>
        <w:rPr>
          <w:b/>
        </w:rPr>
        <w:t>ORAL</w:t>
      </w:r>
      <w:r>
        <w:rPr>
          <w:b/>
        </w:rPr>
        <w:t xml:space="preserve"> PRESENTATION</w:t>
      </w:r>
    </w:p>
    <w:p w14:paraId="27685537" w14:textId="77777777" w:rsidR="005A6444" w:rsidRDefault="005A6444" w:rsidP="005A6444">
      <w:pPr>
        <w:rPr>
          <w:b/>
        </w:rPr>
      </w:pPr>
    </w:p>
    <w:p w14:paraId="6899E1AA" w14:textId="51BB1511" w:rsidR="005A6444" w:rsidRDefault="005A6444" w:rsidP="005A6444">
      <w:r>
        <w:t xml:space="preserve">You can use PowerPoint or Google Slides to make your </w:t>
      </w:r>
      <w:r>
        <w:t>presentation slides.</w:t>
      </w:r>
      <w:r>
        <w:t xml:space="preserve"> Getting started instructions are below.</w:t>
      </w:r>
    </w:p>
    <w:p w14:paraId="727329EB" w14:textId="77777777" w:rsidR="005A6444" w:rsidRDefault="005A6444" w:rsidP="005A6444"/>
    <w:p w14:paraId="471C238B" w14:textId="2D81DA5A" w:rsidR="005A6444" w:rsidRDefault="005A6444" w:rsidP="005A6444">
      <w:r>
        <w:t xml:space="preserve">Your </w:t>
      </w:r>
      <w:r w:rsidR="00764F75">
        <w:t>Oral</w:t>
      </w:r>
      <w:r>
        <w:t xml:space="preserve"> Presentation will include the following: </w:t>
      </w:r>
    </w:p>
    <w:p w14:paraId="1D8C590D" w14:textId="3766B3FF" w:rsidR="005A6444" w:rsidRDefault="005A6444" w:rsidP="005A6444">
      <w:pPr>
        <w:numPr>
          <w:ilvl w:val="0"/>
          <w:numId w:val="8"/>
        </w:numPr>
      </w:pPr>
      <w:r>
        <w:t xml:space="preserve">.pdf file upload of your </w:t>
      </w:r>
      <w:r w:rsidR="00764F75">
        <w:t>presentation slides</w:t>
      </w:r>
    </w:p>
    <w:p w14:paraId="2C40FB20" w14:textId="1A4F06B2" w:rsidR="005A6444" w:rsidRDefault="005A6444" w:rsidP="005A6444">
      <w:pPr>
        <w:numPr>
          <w:ilvl w:val="0"/>
          <w:numId w:val="8"/>
        </w:numPr>
      </w:pPr>
      <w:r>
        <w:t>a link to an online Youtube video of your presentation</w:t>
      </w:r>
    </w:p>
    <w:p w14:paraId="53EEC554" w14:textId="77777777" w:rsidR="005A6444" w:rsidRDefault="005A6444" w:rsidP="005A6444"/>
    <w:p w14:paraId="0A150508" w14:textId="38CCE0B8" w:rsidR="005A6444" w:rsidRDefault="005A6444" w:rsidP="005A6444">
      <w:pPr>
        <w:rPr>
          <w:b/>
        </w:rPr>
      </w:pPr>
    </w:p>
    <w:p w14:paraId="636EAB64" w14:textId="61D42201" w:rsidR="005A6444" w:rsidRDefault="00764F75" w:rsidP="005A6444">
      <w:pPr>
        <w:rPr>
          <w:b/>
        </w:rPr>
      </w:pPr>
      <w:r>
        <w:rPr>
          <w:b/>
        </w:rPr>
        <w:t>ORAL PRESENTATION</w:t>
      </w:r>
      <w:r w:rsidR="005A6444">
        <w:rPr>
          <w:b/>
        </w:rPr>
        <w:t xml:space="preserve"> SPECIFICATIONS</w:t>
      </w:r>
    </w:p>
    <w:p w14:paraId="27B210F8" w14:textId="77777777" w:rsidR="005A6444" w:rsidRDefault="005A6444" w:rsidP="005A6444"/>
    <w:p w14:paraId="74AF4012" w14:textId="17168854" w:rsidR="005A6444" w:rsidRDefault="005A6444" w:rsidP="005A6444">
      <w:pPr>
        <w:numPr>
          <w:ilvl w:val="0"/>
          <w:numId w:val="1"/>
        </w:numPr>
      </w:pPr>
      <w:r>
        <w:rPr>
          <w:b/>
        </w:rPr>
        <w:t>Saving instructions</w:t>
      </w:r>
      <w:r>
        <w:t xml:space="preserve">: Your </w:t>
      </w:r>
      <w:r w:rsidR="00764F75">
        <w:t>presentation</w:t>
      </w:r>
      <w:r>
        <w:t xml:space="preserve"> will be uploaded to the ForagerOne site. Instructions to follow. </w:t>
      </w:r>
    </w:p>
    <w:p w14:paraId="0239D8AC" w14:textId="6735F063" w:rsidR="005A6444" w:rsidRDefault="005A6444" w:rsidP="005A6444">
      <w:pPr>
        <w:numPr>
          <w:ilvl w:val="1"/>
          <w:numId w:val="1"/>
        </w:numPr>
      </w:pPr>
      <w:r>
        <w:t xml:space="preserve">Name your </w:t>
      </w:r>
      <w:r w:rsidR="00764F75">
        <w:t>presentation</w:t>
      </w:r>
      <w:r>
        <w:t xml:space="preserve"> file with the following format: </w:t>
      </w:r>
      <w:r>
        <w:br/>
        <w:t xml:space="preserve">[Last name First name] Class name (or Research if it is not for a class) </w:t>
      </w:r>
      <w:r w:rsidR="00764F75">
        <w:t>Presentation</w:t>
      </w:r>
    </w:p>
    <w:p w14:paraId="0039E1C8" w14:textId="22383DFF" w:rsidR="005A6444" w:rsidRDefault="005A6444" w:rsidP="005A6444">
      <w:pPr>
        <w:numPr>
          <w:ilvl w:val="2"/>
          <w:numId w:val="1"/>
        </w:numPr>
      </w:pPr>
      <w:r>
        <w:t>Example: Barber Amorette BIOL 404 P</w:t>
      </w:r>
      <w:r w:rsidR="00764F75">
        <w:t>resentation</w:t>
      </w:r>
      <w:r>
        <w:t>.pdf</w:t>
      </w:r>
    </w:p>
    <w:p w14:paraId="479757FA" w14:textId="2B2A05E7" w:rsidR="005A6444" w:rsidRDefault="005A6444" w:rsidP="005A6444">
      <w:pPr>
        <w:numPr>
          <w:ilvl w:val="2"/>
          <w:numId w:val="1"/>
        </w:numPr>
      </w:pPr>
      <w:r>
        <w:t>Example: Barber Amorette Research P</w:t>
      </w:r>
      <w:r w:rsidR="00764F75">
        <w:t>resentation</w:t>
      </w:r>
      <w:r>
        <w:t>.pdf</w:t>
      </w:r>
    </w:p>
    <w:p w14:paraId="063126E5" w14:textId="77777777" w:rsidR="00764F75" w:rsidRDefault="00764F75" w:rsidP="00764F75">
      <w:pPr>
        <w:ind w:left="2160"/>
      </w:pPr>
    </w:p>
    <w:p w14:paraId="63DB00A0" w14:textId="1E47852D" w:rsidR="005A6444" w:rsidRDefault="005A6444" w:rsidP="005A6444"/>
    <w:p w14:paraId="63B3EF16" w14:textId="67D32B1E" w:rsidR="005A6444" w:rsidRDefault="00764F75" w:rsidP="005A6444">
      <w:pPr>
        <w:rPr>
          <w:b/>
        </w:rPr>
      </w:pPr>
      <w:r>
        <w:rPr>
          <w:b/>
        </w:rPr>
        <w:t>ORAL</w:t>
      </w:r>
      <w:r w:rsidR="005A6444">
        <w:rPr>
          <w:b/>
        </w:rPr>
        <w:t xml:space="preserve"> PRESENTATION RECORDING GUIDELINES</w:t>
      </w:r>
    </w:p>
    <w:p w14:paraId="08E80D97" w14:textId="77777777" w:rsidR="005A6444" w:rsidRDefault="005A6444" w:rsidP="005A6444"/>
    <w:p w14:paraId="495E113A" w14:textId="2438B2CD" w:rsidR="005A6444" w:rsidRDefault="005A6444" w:rsidP="005A6444">
      <w:r>
        <w:t>Present as if you were at an in-person p</w:t>
      </w:r>
      <w:r w:rsidR="00764F75">
        <w:t xml:space="preserve">resentation </w:t>
      </w:r>
      <w:r>
        <w:t xml:space="preserve">session. </w:t>
      </w:r>
    </w:p>
    <w:p w14:paraId="38C7C0D4" w14:textId="77777777" w:rsidR="005A6444" w:rsidRDefault="005A6444" w:rsidP="005A6444"/>
    <w:p w14:paraId="6A376D94" w14:textId="46A498E4" w:rsidR="005A6444" w:rsidRDefault="00764F75" w:rsidP="00764F75">
      <w:r>
        <w:t xml:space="preserve">1. </w:t>
      </w:r>
      <w:r>
        <w:t>Record a video of yourself presenting your talk while showing your slides (if you are giving an oral presentation)</w:t>
      </w:r>
      <w:r>
        <w:t xml:space="preserve">. </w:t>
      </w:r>
      <w:r>
        <w:t>We recommend recording your talk using zoom meeting software, using screen share to show your slides while recording yourself talking about your slides or poster. Please be sure that: a) your face is well lit and b) your background is not distracting c) that you follow the time guidelines that were provided to you. Please double-check the quality of your recording before proceeding to Step 2.</w:t>
      </w:r>
    </w:p>
    <w:p w14:paraId="338A2D9C" w14:textId="77777777" w:rsidR="00764F75" w:rsidRDefault="00764F75" w:rsidP="00764F75"/>
    <w:p w14:paraId="740F495A" w14:textId="1E660109" w:rsidR="00764F75" w:rsidRDefault="00764F75" w:rsidP="00764F75">
      <w:r>
        <w:t xml:space="preserve">2. Upload your video to YouTube, making sure to specify your video as Unlisted. This ensures that no one can see your video, except those that you share the link with. You will need a </w:t>
      </w:r>
      <w:r>
        <w:lastRenderedPageBreak/>
        <w:t>YouTube channel to upload your video to YouTube, if you don’t have one, you can create one for free at www.youtube.com</w:t>
      </w:r>
    </w:p>
    <w:p w14:paraId="672F25E6" w14:textId="77777777" w:rsidR="00764F75" w:rsidRDefault="00764F75" w:rsidP="005A6444"/>
    <w:p w14:paraId="6B73B761" w14:textId="0B3ABB46" w:rsidR="005A6444" w:rsidRDefault="005A6444" w:rsidP="005A6444">
      <w:r>
        <w:t>VIDEO</w:t>
      </w:r>
    </w:p>
    <w:p w14:paraId="514F04AA" w14:textId="77777777" w:rsidR="005A6444" w:rsidRDefault="005A6444" w:rsidP="005A6444">
      <w:pPr>
        <w:numPr>
          <w:ilvl w:val="0"/>
          <w:numId w:val="2"/>
        </w:numPr>
      </w:pPr>
      <w:r>
        <w:t xml:space="preserve">Recording tools: </w:t>
      </w:r>
    </w:p>
    <w:p w14:paraId="5F72D47C" w14:textId="77777777" w:rsidR="005A6444" w:rsidRDefault="005A6444" w:rsidP="005A6444">
      <w:pPr>
        <w:numPr>
          <w:ilvl w:val="1"/>
          <w:numId w:val="2"/>
        </w:numPr>
      </w:pPr>
      <w:r w:rsidRPr="007C7CB4">
        <w:t xml:space="preserve">Zoom </w:t>
      </w:r>
      <w:r>
        <w:t>— your Longwood account allows you to record your narration of a slide presentation</w:t>
      </w:r>
    </w:p>
    <w:p w14:paraId="534E7402" w14:textId="77777777" w:rsidR="005A6444" w:rsidRDefault="005A6444" w:rsidP="005A6444">
      <w:pPr>
        <w:numPr>
          <w:ilvl w:val="1"/>
          <w:numId w:val="2"/>
        </w:numPr>
      </w:pPr>
      <w:r>
        <w:t>Panopto- your Longwood account allows you to record your narration of a slide presentation</w:t>
      </w:r>
    </w:p>
    <w:p w14:paraId="03C55E33" w14:textId="77777777" w:rsidR="005A6444" w:rsidRDefault="005A6444" w:rsidP="005A6444">
      <w:pPr>
        <w:numPr>
          <w:ilvl w:val="1"/>
          <w:numId w:val="2"/>
        </w:numPr>
      </w:pPr>
      <w:r>
        <w:t>Canvas Studio: your Longwood account allows you to record your narration of a slide presentation</w:t>
      </w:r>
    </w:p>
    <w:p w14:paraId="45BB8C77" w14:textId="77777777" w:rsidR="005A6444" w:rsidRDefault="005A6444" w:rsidP="005A6444">
      <w:pPr>
        <w:numPr>
          <w:ilvl w:val="1"/>
          <w:numId w:val="2"/>
        </w:numPr>
      </w:pPr>
      <w:r>
        <w:t>iMovie</w:t>
      </w:r>
    </w:p>
    <w:p w14:paraId="47088513" w14:textId="26ADC69B" w:rsidR="005A6444" w:rsidRDefault="005A6444" w:rsidP="005A6444">
      <w:pPr>
        <w:numPr>
          <w:ilvl w:val="1"/>
          <w:numId w:val="2"/>
        </w:numPr>
      </w:pPr>
      <w:r>
        <w:t>A phone or laptop</w:t>
      </w:r>
    </w:p>
    <w:p w14:paraId="73A8F09D" w14:textId="77777777" w:rsidR="00764F75" w:rsidRDefault="00764F75" w:rsidP="00764F75">
      <w:pPr>
        <w:ind w:left="1440"/>
      </w:pPr>
    </w:p>
    <w:p w14:paraId="2CE60D8F" w14:textId="77777777" w:rsidR="005A6444" w:rsidRDefault="005A6444" w:rsidP="005A6444">
      <w:pPr>
        <w:numPr>
          <w:ilvl w:val="0"/>
          <w:numId w:val="2"/>
        </w:numPr>
      </w:pPr>
      <w:r>
        <w:t xml:space="preserve">Upload the file to YouTube. </w:t>
      </w:r>
    </w:p>
    <w:p w14:paraId="10A2F0C2" w14:textId="77777777" w:rsidR="005A6444" w:rsidRDefault="005A6444" w:rsidP="005A6444">
      <w:pPr>
        <w:numPr>
          <w:ilvl w:val="0"/>
          <w:numId w:val="2"/>
        </w:numPr>
      </w:pPr>
      <w:r>
        <w:t xml:space="preserve">Privacy settings - select “unlisted” to make sure your video does not appear in search results or on your channel. </w:t>
      </w:r>
    </w:p>
    <w:p w14:paraId="36151FAC" w14:textId="4E658DCB" w:rsidR="005A6444" w:rsidRDefault="005A6444" w:rsidP="0061490F">
      <w:pPr>
        <w:numPr>
          <w:ilvl w:val="0"/>
          <w:numId w:val="2"/>
        </w:numPr>
      </w:pPr>
      <w:r>
        <w:t>If you need assistance with recording your presentation or with uploading your file to YouTube, please see the list of Help Guides created by the DEC at the end of this document.</w:t>
      </w:r>
    </w:p>
    <w:p w14:paraId="28FD7393" w14:textId="77777777" w:rsidR="009E1425" w:rsidRDefault="009E1425" w:rsidP="009E1425">
      <w:pPr>
        <w:ind w:left="720"/>
      </w:pPr>
    </w:p>
    <w:p w14:paraId="684AA295" w14:textId="4478190B" w:rsidR="0061490F" w:rsidRDefault="009E1425" w:rsidP="0061490F">
      <w:r>
        <w:pict w14:anchorId="315C7EC5">
          <v:rect id="_x0000_i1039" style="width:0;height:1.5pt" o:hralign="center" o:hrstd="t" o:hr="t" fillcolor="#a0a0a0" stroked="f"/>
        </w:pict>
      </w:r>
    </w:p>
    <w:p w14:paraId="124C25F1" w14:textId="77777777" w:rsidR="0061490F" w:rsidRDefault="0061490F" w:rsidP="0061490F">
      <w:pPr>
        <w:rPr>
          <w:color w:val="4A4A4A"/>
          <w:highlight w:val="white"/>
        </w:rPr>
      </w:pPr>
    </w:p>
    <w:p w14:paraId="00BCC800" w14:textId="45D22B1E" w:rsidR="00364F15" w:rsidRPr="00EE005C" w:rsidRDefault="0061490F" w:rsidP="00364F15">
      <w:pPr>
        <w:jc w:val="center"/>
        <w:rPr>
          <w:b/>
          <w:sz w:val="32"/>
          <w:szCs w:val="32"/>
        </w:rPr>
      </w:pPr>
      <w:r w:rsidRPr="00EE005C">
        <w:rPr>
          <w:b/>
          <w:sz w:val="32"/>
          <w:szCs w:val="32"/>
        </w:rPr>
        <w:t>UPLOADING TO FORAGERONE</w:t>
      </w:r>
      <w:r w:rsidR="00364F15" w:rsidRPr="00EE005C">
        <w:rPr>
          <w:b/>
          <w:sz w:val="32"/>
          <w:szCs w:val="32"/>
        </w:rPr>
        <w:t xml:space="preserve"> SYMPOSIUM</w:t>
      </w:r>
    </w:p>
    <w:p w14:paraId="0E58530A" w14:textId="2ACD01EE" w:rsidR="0061490F" w:rsidRDefault="0061490F" w:rsidP="00364F15">
      <w:pPr>
        <w:jc w:val="center"/>
        <w:rPr>
          <w:b/>
        </w:rPr>
      </w:pPr>
      <w:r>
        <w:rPr>
          <w:b/>
        </w:rPr>
        <w:t xml:space="preserve">(You will receive more instructions AFTER you register </w:t>
      </w:r>
      <w:r w:rsidR="007C7CB4">
        <w:rPr>
          <w:b/>
        </w:rPr>
        <w:t>for the Student Showcase</w:t>
      </w:r>
      <w:r>
        <w:rPr>
          <w:b/>
        </w:rPr>
        <w:t>.)</w:t>
      </w:r>
    </w:p>
    <w:p w14:paraId="6D765ADB" w14:textId="77777777" w:rsidR="0061490F" w:rsidRDefault="0061490F" w:rsidP="0061490F">
      <w:pPr>
        <w:rPr>
          <w:b/>
        </w:rPr>
      </w:pPr>
    </w:p>
    <w:p w14:paraId="7088748C" w14:textId="77777777" w:rsidR="0061490F" w:rsidRDefault="0061490F" w:rsidP="0061490F">
      <w:r>
        <w:t>Through the submission form, students will fill out the information about themselves and any co-presenters, add their presentation title and abstract, and upload a PDF (which must be under 10 MB). Students will also submit a supplementary video through uploading their video to YouTube and sharing the link on the submission form. We recommend marking the video as unlisted to ensure the video does not appear on any public search, including YouTube or Google.</w:t>
      </w:r>
    </w:p>
    <w:p w14:paraId="3DEC1BC4" w14:textId="34BECC91" w:rsidR="0061490F" w:rsidRDefault="0061490F" w:rsidP="0061490F">
      <w:pPr>
        <w:numPr>
          <w:ilvl w:val="0"/>
          <w:numId w:val="3"/>
        </w:numPr>
        <w:spacing w:before="240"/>
        <w:ind w:left="940"/>
      </w:pPr>
      <w:r>
        <w:t xml:space="preserve">How to upload videos to YouTube: </w:t>
      </w:r>
      <w:hyperlink r:id="rId6" w:history="1">
        <w:r w:rsidR="007C7CB4" w:rsidRPr="00B53136">
          <w:rPr>
            <w:rStyle w:val="Hyperlink"/>
          </w:rPr>
          <w:t>https://support.google.com/youtube/answer/57407?co=GENIE.Platform%3DDesktop&amp;hl=en</w:t>
        </w:r>
      </w:hyperlink>
    </w:p>
    <w:p w14:paraId="25F20040" w14:textId="77777777" w:rsidR="0061490F" w:rsidRDefault="0061490F" w:rsidP="0061490F">
      <w:pPr>
        <w:numPr>
          <w:ilvl w:val="0"/>
          <w:numId w:val="3"/>
        </w:numPr>
        <w:spacing w:after="240"/>
        <w:ind w:left="940"/>
      </w:pPr>
      <w:r>
        <w:t xml:space="preserve">How to make a video unlisted on YouTube: </w:t>
      </w:r>
      <w:hyperlink r:id="rId7">
        <w:r>
          <w:rPr>
            <w:color w:val="1155CC"/>
            <w:u w:val="single"/>
          </w:rPr>
          <w:t>https://support.google.com/youtube/answer/157177?co=GENIE.Platform%3DDesktop&amp;hl=en</w:t>
        </w:r>
      </w:hyperlink>
    </w:p>
    <w:p w14:paraId="50006D1E" w14:textId="61248185" w:rsidR="0061490F" w:rsidRDefault="0061490F" w:rsidP="0061490F">
      <w:pPr>
        <w:spacing w:before="240" w:after="240"/>
        <w:rPr>
          <w:color w:val="1155CC"/>
          <w:u w:val="single"/>
        </w:rPr>
      </w:pPr>
      <w:r>
        <w:t>Some sample posters and videos can be found on the symposium demo site (</w:t>
      </w:r>
      <w:hyperlink r:id="rId8">
        <w:r>
          <w:rPr>
            <w:color w:val="1155CC"/>
            <w:u w:val="single"/>
          </w:rPr>
          <w:t>https://symposium.foragerone.com/demo1/projects</w:t>
        </w:r>
      </w:hyperlink>
      <w:r>
        <w:t xml:space="preserve">). A sample poster presentation can be found here: </w:t>
      </w:r>
      <w:hyperlink r:id="rId9">
        <w:r>
          <w:rPr>
            <w:color w:val="1155CC"/>
            <w:u w:val="single"/>
          </w:rPr>
          <w:t>https://symposium.foragerone.com/demo1/presentations/24</w:t>
        </w:r>
      </w:hyperlink>
    </w:p>
    <w:p w14:paraId="5089BC9B" w14:textId="77777777" w:rsidR="009E1425" w:rsidRDefault="009E1425" w:rsidP="0061490F">
      <w:pPr>
        <w:spacing w:before="240" w:after="240"/>
        <w:rPr>
          <w:color w:val="1155CC"/>
          <w:u w:val="single"/>
        </w:rPr>
      </w:pPr>
    </w:p>
    <w:p w14:paraId="0163B323" w14:textId="4175D977" w:rsidR="001A2F80" w:rsidRDefault="009E1425" w:rsidP="0061490F">
      <w:pPr>
        <w:spacing w:before="240" w:after="240"/>
        <w:rPr>
          <w:b/>
          <w:sz w:val="32"/>
          <w:szCs w:val="32"/>
        </w:rPr>
      </w:pPr>
      <w:r>
        <w:pict w14:anchorId="40135A23">
          <v:rect id="_x0000_i1038" style="width:0;height:1.5pt" o:hralign="center" o:hrstd="t" o:hr="t" fillcolor="#a0a0a0" stroked="f"/>
        </w:pict>
      </w:r>
    </w:p>
    <w:p w14:paraId="0CCB4981" w14:textId="7CBB5B30" w:rsidR="00EE005C" w:rsidRDefault="001A2F80" w:rsidP="001A2F80">
      <w:pPr>
        <w:spacing w:before="240" w:after="240"/>
        <w:jc w:val="center"/>
        <w:rPr>
          <w:color w:val="1155CC"/>
          <w:u w:val="single"/>
        </w:rPr>
      </w:pPr>
      <w:r>
        <w:rPr>
          <w:b/>
          <w:sz w:val="32"/>
          <w:szCs w:val="32"/>
        </w:rPr>
        <w:lastRenderedPageBreak/>
        <w:t>RESPONDING</w:t>
      </w:r>
      <w:r w:rsidRPr="00EE005C">
        <w:rPr>
          <w:b/>
          <w:sz w:val="32"/>
          <w:szCs w:val="32"/>
        </w:rPr>
        <w:t xml:space="preserve"> TO </w:t>
      </w:r>
      <w:r>
        <w:rPr>
          <w:b/>
          <w:sz w:val="32"/>
          <w:szCs w:val="32"/>
        </w:rPr>
        <w:t xml:space="preserve">COMMENTS in </w:t>
      </w:r>
      <w:r w:rsidRPr="00EE005C">
        <w:rPr>
          <w:b/>
          <w:sz w:val="32"/>
          <w:szCs w:val="32"/>
        </w:rPr>
        <w:t>FORAGERONE SYMPOSIUM</w:t>
      </w:r>
    </w:p>
    <w:p w14:paraId="2574F9C9" w14:textId="51E693A3" w:rsidR="001A2F80" w:rsidRDefault="001A2F80" w:rsidP="0061490F">
      <w:pPr>
        <w:spacing w:before="240" w:after="240"/>
      </w:pPr>
      <w:r>
        <w:t xml:space="preserve">At any time during the conference (and for one year afterward) the prerecorded poster and oral presentations </w:t>
      </w:r>
      <w:r>
        <w:t>can be viewed. Viewers can</w:t>
      </w:r>
      <w:r>
        <w:t xml:space="preserve"> leave written comments (compliments</w:t>
      </w:r>
      <w:r w:rsidR="001D4AD3">
        <w:t>, thoughts, encouragements,</w:t>
      </w:r>
      <w:r>
        <w:t xml:space="preserve"> and suggestions) for the presenters. Please be courteous in how you offer your critiques. </w:t>
      </w:r>
      <w:r>
        <w:t>The presenter will receive an email when a comment is posted and t</w:t>
      </w:r>
      <w:r>
        <w:t xml:space="preserve">he presenter </w:t>
      </w:r>
      <w:r>
        <w:t>will</w:t>
      </w:r>
      <w:r>
        <w:t xml:space="preserve"> have the opportunity to respond to </w:t>
      </w:r>
      <w:r w:rsidR="001D2DE9">
        <w:t>the</w:t>
      </w:r>
      <w:r>
        <w:t xml:space="preserve"> comments.</w:t>
      </w:r>
    </w:p>
    <w:p w14:paraId="007DEC83" w14:textId="77777777" w:rsidR="009E1425" w:rsidRPr="009E1425" w:rsidRDefault="009E1425" w:rsidP="0061490F">
      <w:pPr>
        <w:spacing w:before="240" w:after="240"/>
        <w:rPr>
          <w:b/>
          <w:bCs/>
        </w:rPr>
      </w:pPr>
      <w:r w:rsidRPr="009E1425">
        <w:rPr>
          <w:b/>
          <w:bCs/>
        </w:rPr>
        <w:t>Expectations</w:t>
      </w:r>
      <w:r w:rsidRPr="009E1425">
        <w:rPr>
          <w:b/>
          <w:bCs/>
        </w:rPr>
        <w:t xml:space="preserve"> </w:t>
      </w:r>
      <w:r w:rsidRPr="009E1425">
        <w:rPr>
          <w:b/>
          <w:bCs/>
        </w:rPr>
        <w:t xml:space="preserve">for presenters: </w:t>
      </w:r>
    </w:p>
    <w:p w14:paraId="6DCE8BC4" w14:textId="77777777" w:rsidR="009E1425" w:rsidRDefault="009E1425" w:rsidP="0061490F">
      <w:pPr>
        <w:spacing w:before="240" w:after="240"/>
      </w:pPr>
      <w:r>
        <w:t xml:space="preserve">▪ Log into the Symposium website at least 3-4 times </w:t>
      </w:r>
      <w:r>
        <w:t>between November 18-November 21.</w:t>
      </w:r>
      <w:r>
        <w:t xml:space="preserve"> </w:t>
      </w:r>
    </w:p>
    <w:p w14:paraId="29710F78" w14:textId="0110619E" w:rsidR="009E1425" w:rsidRDefault="009E1425" w:rsidP="0061490F">
      <w:pPr>
        <w:spacing w:before="240" w:after="240"/>
      </w:pPr>
      <w:r>
        <w:t>▪ Comment and engage with at least three of your fellow presenters</w:t>
      </w:r>
      <w:r>
        <w:t>.</w:t>
      </w:r>
    </w:p>
    <w:p w14:paraId="7E199669" w14:textId="752D5B25" w:rsidR="009E1425" w:rsidRDefault="009E1425" w:rsidP="0061490F">
      <w:pPr>
        <w:spacing w:before="240" w:after="240"/>
      </w:pPr>
      <w:r>
        <w:t xml:space="preserve">▪ Answer the questions and comments on your own presentation before </w:t>
      </w:r>
      <w:r>
        <w:t>the end of the day on November 21</w:t>
      </w:r>
      <w:r w:rsidR="0050469E">
        <w:t>.</w:t>
      </w:r>
    </w:p>
    <w:p w14:paraId="09B72987" w14:textId="77777777" w:rsidR="009E1425" w:rsidRPr="009E1425" w:rsidRDefault="009E1425" w:rsidP="0061490F">
      <w:pPr>
        <w:spacing w:before="240" w:after="240"/>
        <w:rPr>
          <w:b/>
          <w:bCs/>
        </w:rPr>
      </w:pPr>
      <w:r w:rsidRPr="009E1425">
        <w:rPr>
          <w:b/>
          <w:bCs/>
        </w:rPr>
        <w:t xml:space="preserve">Guidelines for commenting: </w:t>
      </w:r>
    </w:p>
    <w:p w14:paraId="31C1BFCB" w14:textId="77777777" w:rsidR="009E1425" w:rsidRDefault="009E1425" w:rsidP="0061490F">
      <w:pPr>
        <w:spacing w:before="240" w:after="240"/>
      </w:pPr>
      <w:r>
        <w:t>▪ Questions, comments, and responses</w:t>
      </w:r>
      <w:r>
        <w:t xml:space="preserve"> </w:t>
      </w:r>
      <w:r>
        <w:t xml:space="preserve">should be collegial and respectful of all presenters and visitors. </w:t>
      </w:r>
    </w:p>
    <w:p w14:paraId="74708E2C" w14:textId="2B0FE130" w:rsidR="009E1425" w:rsidRDefault="009E1425" w:rsidP="0061490F">
      <w:pPr>
        <w:spacing w:before="240" w:after="240"/>
      </w:pPr>
      <w:r>
        <w:t>▪ Carefully read, view, and listen to posted work before posing thoughtful questions, civil comments, and/or constructive feedback.</w:t>
      </w:r>
    </w:p>
    <w:p w14:paraId="1B3EAC1B" w14:textId="77777777" w:rsidR="009E1425" w:rsidRDefault="009E1425" w:rsidP="0061490F">
      <w:pPr>
        <w:spacing w:before="240" w:after="240"/>
        <w:rPr>
          <w:b/>
        </w:rPr>
      </w:pPr>
    </w:p>
    <w:p w14:paraId="3B66F7E2" w14:textId="77777777" w:rsidR="0061490F" w:rsidRDefault="00E33620" w:rsidP="0061490F">
      <w:pPr>
        <w:rPr>
          <w:b/>
        </w:rPr>
      </w:pPr>
      <w:r>
        <w:pict w14:anchorId="6ACF356F">
          <v:rect id="_x0000_i1030" style="width:0;height:1.5pt" o:hralign="center" o:hrstd="t" o:hr="t" fillcolor="#a0a0a0" stroked="f"/>
        </w:pict>
      </w:r>
    </w:p>
    <w:p w14:paraId="784066B9" w14:textId="5A2642C5" w:rsidR="0061490F" w:rsidRPr="00EE005C" w:rsidRDefault="0061490F" w:rsidP="00EE005C">
      <w:pPr>
        <w:jc w:val="center"/>
        <w:rPr>
          <w:sz w:val="32"/>
          <w:szCs w:val="32"/>
        </w:rPr>
      </w:pPr>
      <w:r w:rsidRPr="00EE005C">
        <w:rPr>
          <w:b/>
          <w:sz w:val="32"/>
          <w:szCs w:val="32"/>
        </w:rPr>
        <w:t>ADDITIONAL RESOURCES</w:t>
      </w:r>
    </w:p>
    <w:p w14:paraId="59B1CE4D" w14:textId="77777777" w:rsidR="0061490F" w:rsidRDefault="0061490F" w:rsidP="0061490F"/>
    <w:p w14:paraId="406D10A5" w14:textId="3BD7F936" w:rsidR="0061490F" w:rsidRDefault="00E33620" w:rsidP="0061490F">
      <w:pPr>
        <w:numPr>
          <w:ilvl w:val="0"/>
          <w:numId w:val="6"/>
        </w:numPr>
      </w:pPr>
      <w:hyperlink r:id="rId10">
        <w:r w:rsidR="0061490F">
          <w:rPr>
            <w:color w:val="1155CC"/>
            <w:u w:val="single"/>
          </w:rPr>
          <w:t>Instructions</w:t>
        </w:r>
      </w:hyperlink>
      <w:r w:rsidR="0061490F">
        <w:t xml:space="preserve"> to create your first YouTube video</w:t>
      </w:r>
    </w:p>
    <w:p w14:paraId="33246FD8" w14:textId="77777777" w:rsidR="0061490F" w:rsidRDefault="00E33620" w:rsidP="0061490F">
      <w:pPr>
        <w:numPr>
          <w:ilvl w:val="0"/>
          <w:numId w:val="6"/>
        </w:numPr>
      </w:pPr>
      <w:hyperlink r:id="rId11">
        <w:r w:rsidR="0061490F">
          <w:rPr>
            <w:color w:val="1155CC"/>
            <w:u w:val="single"/>
          </w:rPr>
          <w:t>Instructions</w:t>
        </w:r>
      </w:hyperlink>
      <w:r w:rsidR="0061490F">
        <w:t xml:space="preserve"> on creating narrations for a slideshow presentation</w:t>
      </w:r>
    </w:p>
    <w:p w14:paraId="4D56AF63" w14:textId="77777777" w:rsidR="0061490F" w:rsidRDefault="0061490F" w:rsidP="0061490F"/>
    <w:p w14:paraId="7B0E7C4C" w14:textId="3E09F9DA" w:rsidR="000D23B3" w:rsidRDefault="000D23B3"/>
    <w:p w14:paraId="6E312218" w14:textId="65775AB9" w:rsidR="00B53FF7" w:rsidRDefault="00B53FF7" w:rsidP="00B53FF7">
      <w:pPr>
        <w:spacing w:line="360" w:lineRule="auto"/>
        <w:rPr>
          <w:b/>
          <w:sz w:val="24"/>
          <w:szCs w:val="24"/>
          <w:u w:val="single"/>
        </w:rPr>
      </w:pPr>
      <w:r>
        <w:rPr>
          <w:b/>
          <w:sz w:val="24"/>
          <w:szCs w:val="24"/>
          <w:u w:val="single"/>
        </w:rPr>
        <w:t>Existing Help Guides (From the Digital Education Collaborative (DEC))</w:t>
      </w:r>
    </w:p>
    <w:p w14:paraId="6DF5F564" w14:textId="77777777" w:rsidR="00B53FF7" w:rsidRDefault="00B53FF7" w:rsidP="00B53FF7">
      <w:pPr>
        <w:spacing w:line="360" w:lineRule="auto"/>
        <w:rPr>
          <w:b/>
          <w:u w:val="single"/>
        </w:rPr>
      </w:pPr>
    </w:p>
    <w:p w14:paraId="0FD3F524" w14:textId="77777777" w:rsidR="00B53FF7" w:rsidRDefault="00B53FF7" w:rsidP="00B53FF7">
      <w:pPr>
        <w:spacing w:line="360" w:lineRule="auto"/>
        <w:rPr>
          <w:b/>
          <w:u w:val="single"/>
        </w:rPr>
      </w:pPr>
      <w:r>
        <w:rPr>
          <w:b/>
          <w:u w:val="single"/>
        </w:rPr>
        <w:t>Zoom:</w:t>
      </w:r>
    </w:p>
    <w:p w14:paraId="51702AA3" w14:textId="77777777" w:rsidR="00B53FF7" w:rsidRDefault="00E33620" w:rsidP="00B53FF7">
      <w:pPr>
        <w:numPr>
          <w:ilvl w:val="0"/>
          <w:numId w:val="14"/>
        </w:numPr>
        <w:spacing w:line="360" w:lineRule="auto"/>
      </w:pPr>
      <w:hyperlink r:id="rId12">
        <w:r w:rsidR="00B53FF7">
          <w:rPr>
            <w:color w:val="1155CC"/>
            <w:u w:val="single"/>
          </w:rPr>
          <w:t>How to Use Zoom</w:t>
        </w:r>
      </w:hyperlink>
    </w:p>
    <w:p w14:paraId="572090C5" w14:textId="77777777" w:rsidR="00B53FF7" w:rsidRDefault="00E33620" w:rsidP="00B53FF7">
      <w:pPr>
        <w:numPr>
          <w:ilvl w:val="0"/>
          <w:numId w:val="12"/>
        </w:numPr>
        <w:spacing w:line="360" w:lineRule="auto"/>
      </w:pPr>
      <w:hyperlink r:id="rId13">
        <w:r w:rsidR="00B53FF7">
          <w:rPr>
            <w:color w:val="1155CC"/>
            <w:u w:val="single"/>
          </w:rPr>
          <w:t>Creating Captions</w:t>
        </w:r>
      </w:hyperlink>
    </w:p>
    <w:p w14:paraId="175EC271" w14:textId="77777777" w:rsidR="00B53FF7" w:rsidRDefault="00E33620" w:rsidP="00B53FF7">
      <w:pPr>
        <w:numPr>
          <w:ilvl w:val="0"/>
          <w:numId w:val="12"/>
        </w:numPr>
        <w:spacing w:line="360" w:lineRule="auto"/>
      </w:pPr>
      <w:hyperlink r:id="rId14">
        <w:r w:rsidR="00B53FF7">
          <w:rPr>
            <w:color w:val="1155CC"/>
            <w:u w:val="single"/>
          </w:rPr>
          <w:t>Recording</w:t>
        </w:r>
      </w:hyperlink>
    </w:p>
    <w:p w14:paraId="2956199B" w14:textId="77777777" w:rsidR="00B53FF7" w:rsidRDefault="00E33620" w:rsidP="00B53FF7">
      <w:pPr>
        <w:numPr>
          <w:ilvl w:val="0"/>
          <w:numId w:val="12"/>
        </w:numPr>
        <w:spacing w:line="360" w:lineRule="auto"/>
      </w:pPr>
      <w:hyperlink r:id="rId15">
        <w:r w:rsidR="00B53FF7">
          <w:rPr>
            <w:color w:val="1155CC"/>
            <w:u w:val="single"/>
          </w:rPr>
          <w:t>Trimming Videos</w:t>
        </w:r>
      </w:hyperlink>
    </w:p>
    <w:p w14:paraId="67211DC2" w14:textId="77777777" w:rsidR="00B53FF7" w:rsidRDefault="00E33620" w:rsidP="00B53FF7">
      <w:pPr>
        <w:numPr>
          <w:ilvl w:val="0"/>
          <w:numId w:val="12"/>
        </w:numPr>
        <w:spacing w:line="360" w:lineRule="auto"/>
      </w:pPr>
      <w:hyperlink r:id="rId16">
        <w:r w:rsidR="00B53FF7">
          <w:rPr>
            <w:color w:val="1155CC"/>
            <w:u w:val="single"/>
          </w:rPr>
          <w:t>Annotations and Whiteboard</w:t>
        </w:r>
      </w:hyperlink>
    </w:p>
    <w:p w14:paraId="7C7F7C21" w14:textId="77777777" w:rsidR="00B53FF7" w:rsidRDefault="00E33620" w:rsidP="00B53FF7">
      <w:pPr>
        <w:numPr>
          <w:ilvl w:val="0"/>
          <w:numId w:val="12"/>
        </w:numPr>
        <w:spacing w:line="360" w:lineRule="auto"/>
      </w:pPr>
      <w:hyperlink r:id="rId17">
        <w:r w:rsidR="00B53FF7">
          <w:rPr>
            <w:color w:val="1155CC"/>
            <w:u w:val="single"/>
          </w:rPr>
          <w:t>Zoom troubleshooting guide</w:t>
        </w:r>
      </w:hyperlink>
    </w:p>
    <w:p w14:paraId="41CA0A54" w14:textId="77777777" w:rsidR="00B53FF7" w:rsidRDefault="00E33620" w:rsidP="00B53FF7">
      <w:pPr>
        <w:numPr>
          <w:ilvl w:val="0"/>
          <w:numId w:val="12"/>
        </w:numPr>
        <w:spacing w:line="360" w:lineRule="auto"/>
      </w:pPr>
      <w:hyperlink r:id="rId18" w:anchor="slide=id.p">
        <w:r w:rsidR="00B53FF7">
          <w:rPr>
            <w:color w:val="1155CC"/>
            <w:u w:val="single"/>
          </w:rPr>
          <w:t>Zoom Virtual Background</w:t>
        </w:r>
      </w:hyperlink>
    </w:p>
    <w:p w14:paraId="7EFB1A98" w14:textId="77777777" w:rsidR="00B53FF7" w:rsidRDefault="00E33620" w:rsidP="00B53FF7">
      <w:pPr>
        <w:numPr>
          <w:ilvl w:val="0"/>
          <w:numId w:val="12"/>
        </w:numPr>
        <w:spacing w:line="360" w:lineRule="auto"/>
      </w:pPr>
      <w:hyperlink r:id="rId19">
        <w:r w:rsidR="00B53FF7">
          <w:rPr>
            <w:color w:val="1155CC"/>
            <w:u w:val="single"/>
          </w:rPr>
          <w:t>Zoom: Student Guide</w:t>
        </w:r>
      </w:hyperlink>
    </w:p>
    <w:p w14:paraId="02383082" w14:textId="77777777" w:rsidR="00B53FF7" w:rsidRDefault="00E33620" w:rsidP="00B53FF7">
      <w:pPr>
        <w:numPr>
          <w:ilvl w:val="0"/>
          <w:numId w:val="12"/>
        </w:numPr>
        <w:spacing w:line="360" w:lineRule="auto"/>
      </w:pPr>
      <w:hyperlink r:id="rId20">
        <w:r w:rsidR="00B53FF7">
          <w:rPr>
            <w:color w:val="1155CC"/>
            <w:u w:val="single"/>
          </w:rPr>
          <w:t>Mirror My Image</w:t>
        </w:r>
      </w:hyperlink>
    </w:p>
    <w:p w14:paraId="40A9A54C" w14:textId="77777777" w:rsidR="00B53FF7" w:rsidRDefault="00B53FF7" w:rsidP="00B53FF7">
      <w:pPr>
        <w:spacing w:line="360" w:lineRule="auto"/>
        <w:rPr>
          <w:b/>
          <w:u w:val="single"/>
        </w:rPr>
      </w:pPr>
    </w:p>
    <w:p w14:paraId="473725AF" w14:textId="77777777" w:rsidR="00B53FF7" w:rsidRDefault="00B53FF7" w:rsidP="00B53FF7">
      <w:pPr>
        <w:spacing w:line="360" w:lineRule="auto"/>
        <w:rPr>
          <w:b/>
          <w:u w:val="single"/>
        </w:rPr>
      </w:pPr>
      <w:r>
        <w:rPr>
          <w:b/>
          <w:u w:val="single"/>
        </w:rPr>
        <w:t>Panopto:</w:t>
      </w:r>
    </w:p>
    <w:p w14:paraId="29AD8996" w14:textId="77777777" w:rsidR="00B53FF7" w:rsidRDefault="00E33620" w:rsidP="00B53FF7">
      <w:pPr>
        <w:numPr>
          <w:ilvl w:val="0"/>
          <w:numId w:val="10"/>
        </w:numPr>
        <w:spacing w:line="360" w:lineRule="auto"/>
      </w:pPr>
      <w:hyperlink r:id="rId21">
        <w:r w:rsidR="00B53FF7">
          <w:rPr>
            <w:color w:val="1155CC"/>
            <w:u w:val="single"/>
          </w:rPr>
          <w:t>Downloading</w:t>
        </w:r>
      </w:hyperlink>
    </w:p>
    <w:p w14:paraId="0183FF43" w14:textId="77777777" w:rsidR="00B53FF7" w:rsidRDefault="00E33620" w:rsidP="00B53FF7">
      <w:pPr>
        <w:numPr>
          <w:ilvl w:val="0"/>
          <w:numId w:val="10"/>
        </w:numPr>
        <w:spacing w:line="360" w:lineRule="auto"/>
      </w:pPr>
      <w:hyperlink r:id="rId22">
        <w:r w:rsidR="00B53FF7">
          <w:rPr>
            <w:color w:val="1155CC"/>
            <w:u w:val="single"/>
          </w:rPr>
          <w:t>How to Use for Students</w:t>
        </w:r>
      </w:hyperlink>
    </w:p>
    <w:p w14:paraId="3FE4508E" w14:textId="77777777" w:rsidR="00B53FF7" w:rsidRDefault="00E33620" w:rsidP="00B53FF7">
      <w:pPr>
        <w:numPr>
          <w:ilvl w:val="0"/>
          <w:numId w:val="10"/>
        </w:numPr>
        <w:spacing w:line="360" w:lineRule="auto"/>
      </w:pPr>
      <w:hyperlink r:id="rId23">
        <w:r w:rsidR="00B53FF7">
          <w:rPr>
            <w:color w:val="1155CC"/>
            <w:u w:val="single"/>
          </w:rPr>
          <w:t>Editing Videos</w:t>
        </w:r>
      </w:hyperlink>
    </w:p>
    <w:p w14:paraId="34F33FAA" w14:textId="77777777" w:rsidR="00B53FF7" w:rsidRDefault="00E33620" w:rsidP="00B53FF7">
      <w:pPr>
        <w:numPr>
          <w:ilvl w:val="0"/>
          <w:numId w:val="10"/>
        </w:numPr>
        <w:spacing w:line="360" w:lineRule="auto"/>
      </w:pPr>
      <w:hyperlink r:id="rId24">
        <w:r w:rsidR="00B53FF7">
          <w:rPr>
            <w:color w:val="1155CC"/>
            <w:u w:val="single"/>
          </w:rPr>
          <w:t>Another How to Use (Launching from Canvas)</w:t>
        </w:r>
      </w:hyperlink>
    </w:p>
    <w:p w14:paraId="72DE2729" w14:textId="77777777" w:rsidR="00B53FF7" w:rsidRDefault="00B53FF7" w:rsidP="00B53FF7">
      <w:pPr>
        <w:spacing w:line="360" w:lineRule="auto"/>
        <w:rPr>
          <w:b/>
          <w:u w:val="single"/>
        </w:rPr>
      </w:pPr>
    </w:p>
    <w:p w14:paraId="4F9137E5" w14:textId="77777777" w:rsidR="00B53FF7" w:rsidRDefault="00B53FF7" w:rsidP="00B53FF7">
      <w:pPr>
        <w:spacing w:line="360" w:lineRule="auto"/>
      </w:pPr>
      <w:r>
        <w:rPr>
          <w:b/>
          <w:u w:val="single"/>
        </w:rPr>
        <w:t>Canvas Studio:</w:t>
      </w:r>
    </w:p>
    <w:p w14:paraId="111A2A88" w14:textId="77777777" w:rsidR="00B53FF7" w:rsidRDefault="00E33620" w:rsidP="00B53FF7">
      <w:pPr>
        <w:numPr>
          <w:ilvl w:val="0"/>
          <w:numId w:val="13"/>
        </w:numPr>
        <w:spacing w:line="360" w:lineRule="auto"/>
      </w:pPr>
      <w:hyperlink r:id="rId25">
        <w:r w:rsidR="00B53FF7">
          <w:rPr>
            <w:color w:val="1155CC"/>
            <w:u w:val="single"/>
          </w:rPr>
          <w:t>Canvas Studio Canvas Guides</w:t>
        </w:r>
      </w:hyperlink>
    </w:p>
    <w:p w14:paraId="33DE4AD2" w14:textId="77777777" w:rsidR="00B53FF7" w:rsidRDefault="00B53FF7" w:rsidP="00B53FF7">
      <w:pPr>
        <w:spacing w:line="360" w:lineRule="auto"/>
        <w:rPr>
          <w:b/>
          <w:u w:val="single"/>
        </w:rPr>
      </w:pPr>
    </w:p>
    <w:p w14:paraId="71E92298" w14:textId="77777777" w:rsidR="00B53FF7" w:rsidRDefault="00B53FF7" w:rsidP="00B53FF7">
      <w:pPr>
        <w:spacing w:line="360" w:lineRule="auto"/>
        <w:rPr>
          <w:b/>
          <w:u w:val="single"/>
        </w:rPr>
      </w:pPr>
      <w:r>
        <w:rPr>
          <w:b/>
          <w:u w:val="single"/>
        </w:rPr>
        <w:t>Other Tools:</w:t>
      </w:r>
    </w:p>
    <w:p w14:paraId="17E105ED" w14:textId="77777777" w:rsidR="00B53FF7" w:rsidRDefault="00E33620" w:rsidP="00B53FF7">
      <w:pPr>
        <w:numPr>
          <w:ilvl w:val="0"/>
          <w:numId w:val="15"/>
        </w:numPr>
        <w:spacing w:line="360" w:lineRule="auto"/>
      </w:pPr>
      <w:hyperlink r:id="rId26">
        <w:r w:rsidR="00B53FF7">
          <w:rPr>
            <w:color w:val="1155CC"/>
            <w:u w:val="single"/>
          </w:rPr>
          <w:t>How to use iMovie</w:t>
        </w:r>
      </w:hyperlink>
    </w:p>
    <w:p w14:paraId="2EAD0D5F" w14:textId="77777777" w:rsidR="00B53FF7" w:rsidRDefault="00B53FF7" w:rsidP="00B53FF7">
      <w:pPr>
        <w:spacing w:line="360" w:lineRule="auto"/>
      </w:pPr>
    </w:p>
    <w:p w14:paraId="3FE6B8CC" w14:textId="77777777" w:rsidR="00B53FF7" w:rsidRDefault="00B53FF7" w:rsidP="00B53FF7">
      <w:pPr>
        <w:spacing w:line="360" w:lineRule="auto"/>
        <w:rPr>
          <w:b/>
          <w:u w:val="single"/>
        </w:rPr>
      </w:pPr>
      <w:r>
        <w:rPr>
          <w:b/>
          <w:u w:val="single"/>
        </w:rPr>
        <w:t>Youtube:</w:t>
      </w:r>
    </w:p>
    <w:p w14:paraId="114C484C" w14:textId="77777777" w:rsidR="00B53FF7" w:rsidRDefault="00E33620" w:rsidP="00B53FF7">
      <w:pPr>
        <w:numPr>
          <w:ilvl w:val="0"/>
          <w:numId w:val="11"/>
        </w:numPr>
        <w:spacing w:line="360" w:lineRule="auto"/>
      </w:pPr>
      <w:hyperlink r:id="rId27">
        <w:r w:rsidR="00B53FF7">
          <w:rPr>
            <w:color w:val="1155CC"/>
            <w:u w:val="single"/>
          </w:rPr>
          <w:t>How to Create Unlisted Youtube Videos</w:t>
        </w:r>
      </w:hyperlink>
    </w:p>
    <w:p w14:paraId="367E4B73" w14:textId="77777777" w:rsidR="00B53FF7" w:rsidRDefault="00B53FF7" w:rsidP="00B53FF7">
      <w:pPr>
        <w:spacing w:line="360" w:lineRule="auto"/>
      </w:pPr>
    </w:p>
    <w:p w14:paraId="26214B54" w14:textId="77777777" w:rsidR="00B53FF7" w:rsidRDefault="00B53FF7" w:rsidP="00B53FF7">
      <w:pPr>
        <w:spacing w:line="360" w:lineRule="auto"/>
      </w:pPr>
    </w:p>
    <w:p w14:paraId="6653931B" w14:textId="77777777" w:rsidR="00B53FF7" w:rsidRDefault="00B53FF7" w:rsidP="00B53FF7">
      <w:pPr>
        <w:spacing w:line="360" w:lineRule="auto"/>
        <w:rPr>
          <w:u w:val="single"/>
        </w:rPr>
      </w:pPr>
    </w:p>
    <w:p w14:paraId="2F3F587D" w14:textId="77777777" w:rsidR="00B53FF7" w:rsidRDefault="00B53FF7" w:rsidP="00B53FF7">
      <w:pPr>
        <w:ind w:left="720"/>
        <w:rPr>
          <w:u w:val="single"/>
        </w:rPr>
      </w:pPr>
    </w:p>
    <w:p w14:paraId="2C32798B" w14:textId="77777777" w:rsidR="00B53FF7" w:rsidRDefault="00B53FF7" w:rsidP="00B53FF7">
      <w:pPr>
        <w:ind w:left="720"/>
      </w:pPr>
    </w:p>
    <w:p w14:paraId="1FC2EA3A" w14:textId="0E313C04" w:rsidR="00B53FF7" w:rsidRDefault="00B53FF7"/>
    <w:sectPr w:rsidR="00B53FF7">
      <w:pgSz w:w="12240" w:h="15840"/>
      <w:pgMar w:top="1440" w:right="1440" w:bottom="2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0CFD"/>
    <w:multiLevelType w:val="multilevel"/>
    <w:tmpl w:val="135E7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0839D1"/>
    <w:multiLevelType w:val="multilevel"/>
    <w:tmpl w:val="A92EE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C13075"/>
    <w:multiLevelType w:val="multilevel"/>
    <w:tmpl w:val="72828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073503"/>
    <w:multiLevelType w:val="multilevel"/>
    <w:tmpl w:val="BE622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6824CB"/>
    <w:multiLevelType w:val="multilevel"/>
    <w:tmpl w:val="83F03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8B6CA5"/>
    <w:multiLevelType w:val="multilevel"/>
    <w:tmpl w:val="A6BC1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687CE4"/>
    <w:multiLevelType w:val="multilevel"/>
    <w:tmpl w:val="30443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34724"/>
    <w:multiLevelType w:val="multilevel"/>
    <w:tmpl w:val="C8F62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043DE0"/>
    <w:multiLevelType w:val="multilevel"/>
    <w:tmpl w:val="16C87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7A3C7A"/>
    <w:multiLevelType w:val="multilevel"/>
    <w:tmpl w:val="CAA22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345F8D"/>
    <w:multiLevelType w:val="multilevel"/>
    <w:tmpl w:val="D0E22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9E19E3"/>
    <w:multiLevelType w:val="multilevel"/>
    <w:tmpl w:val="93AEF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4D27DEC"/>
    <w:multiLevelType w:val="multilevel"/>
    <w:tmpl w:val="27904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4C01EE"/>
    <w:multiLevelType w:val="multilevel"/>
    <w:tmpl w:val="5BEE1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F65149C"/>
    <w:multiLevelType w:val="multilevel"/>
    <w:tmpl w:val="8E444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0"/>
  </w:num>
  <w:num w:numId="3">
    <w:abstractNumId w:val="10"/>
  </w:num>
  <w:num w:numId="4">
    <w:abstractNumId w:val="1"/>
  </w:num>
  <w:num w:numId="5">
    <w:abstractNumId w:val="6"/>
  </w:num>
  <w:num w:numId="6">
    <w:abstractNumId w:val="12"/>
  </w:num>
  <w:num w:numId="7">
    <w:abstractNumId w:val="4"/>
  </w:num>
  <w:num w:numId="8">
    <w:abstractNumId w:val="11"/>
  </w:num>
  <w:num w:numId="9">
    <w:abstractNumId w:val="13"/>
  </w:num>
  <w:num w:numId="10">
    <w:abstractNumId w:val="3"/>
  </w:num>
  <w:num w:numId="11">
    <w:abstractNumId w:val="8"/>
  </w:num>
  <w:num w:numId="12">
    <w:abstractNumId w:val="5"/>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0F"/>
    <w:rsid w:val="00041A91"/>
    <w:rsid w:val="00046BB3"/>
    <w:rsid w:val="000D23B3"/>
    <w:rsid w:val="0015620A"/>
    <w:rsid w:val="001A2F80"/>
    <w:rsid w:val="001D2DE9"/>
    <w:rsid w:val="001D4AD3"/>
    <w:rsid w:val="00364F15"/>
    <w:rsid w:val="0050469E"/>
    <w:rsid w:val="005A6444"/>
    <w:rsid w:val="0061490F"/>
    <w:rsid w:val="00617D2A"/>
    <w:rsid w:val="00764F75"/>
    <w:rsid w:val="007C7CB4"/>
    <w:rsid w:val="009E1425"/>
    <w:rsid w:val="00A93554"/>
    <w:rsid w:val="00B53FF7"/>
    <w:rsid w:val="00D75BD3"/>
    <w:rsid w:val="00E33620"/>
    <w:rsid w:val="00E5100A"/>
    <w:rsid w:val="00E76BFF"/>
    <w:rsid w:val="00EE005C"/>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22AC"/>
  <w15:chartTrackingRefBased/>
  <w15:docId w15:val="{5663347A-A243-485B-9734-38D32EE6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0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54"/>
    <w:rPr>
      <w:color w:val="0563C1" w:themeColor="hyperlink"/>
      <w:u w:val="single"/>
    </w:rPr>
  </w:style>
  <w:style w:type="character" w:styleId="UnresolvedMention">
    <w:name w:val="Unresolved Mention"/>
    <w:basedOn w:val="DefaultParagraphFont"/>
    <w:uiPriority w:val="99"/>
    <w:semiHidden/>
    <w:unhideWhenUsed/>
    <w:rsid w:val="00A93554"/>
    <w:rPr>
      <w:color w:val="605E5C"/>
      <w:shd w:val="clear" w:color="auto" w:fill="E1DFDD"/>
    </w:rPr>
  </w:style>
  <w:style w:type="paragraph" w:styleId="ListParagraph">
    <w:name w:val="List Paragraph"/>
    <w:basedOn w:val="Normal"/>
    <w:uiPriority w:val="34"/>
    <w:qFormat/>
    <w:rsid w:val="00764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mposium.foragerone.com/demo1/projects" TargetMode="External"/><Relationship Id="rId13" Type="http://schemas.openxmlformats.org/officeDocument/2006/relationships/hyperlink" Target="https://docs.google.com/document/d/1uLiJxLHkYs4WnA9JQWejarMEiAc5p0kEO-N5YkAXAuY/edit?usp=sharing" TargetMode="External"/><Relationship Id="rId18" Type="http://schemas.openxmlformats.org/officeDocument/2006/relationships/hyperlink" Target="https://docs.google.com/presentation/d/1EN4SMJXQK_PyBrDtQGmQo5D5jYoGditqfBmY-xvkWsk/edit" TargetMode="External"/><Relationship Id="rId26" Type="http://schemas.openxmlformats.org/officeDocument/2006/relationships/hyperlink" Target="http://blogs.longwood.edu/digitaleducationcollaborative/2019/10/17/techtipthursday-bring-learning-to-the-big-screen-with-imovie/" TargetMode="External"/><Relationship Id="rId3" Type="http://schemas.openxmlformats.org/officeDocument/2006/relationships/settings" Target="settings.xml"/><Relationship Id="rId21" Type="http://schemas.openxmlformats.org/officeDocument/2006/relationships/hyperlink" Target="https://docs.google.com/document/d/1l76YYQoiSBrcee15IXW1QH7B_IGlwL7m4fTElkbXakA/edit?usp=sharing" TargetMode="External"/><Relationship Id="rId7" Type="http://schemas.openxmlformats.org/officeDocument/2006/relationships/hyperlink" Target="https://support.google.com/youtube/answer/157177?co=GENIE.Platform%3DDesktop&amp;hl=en" TargetMode="External"/><Relationship Id="rId12" Type="http://schemas.openxmlformats.org/officeDocument/2006/relationships/hyperlink" Target="https://docs.google.com/document/d/1ElwOv6fNASG4KDasG64H8d0FC1naw-oK7sAeWQdcJGo/edit?usp=sharing" TargetMode="External"/><Relationship Id="rId17" Type="http://schemas.openxmlformats.org/officeDocument/2006/relationships/hyperlink" Target="https://docs.google.com/document/d/1Y-TUr4jBKXSe5dAneLeOx7MADNmi3CoulMbhVVZGfn8/edit?usp=sharing" TargetMode="External"/><Relationship Id="rId25" Type="http://schemas.openxmlformats.org/officeDocument/2006/relationships/hyperlink" Target="https://community.canvaslms.com/t5/Studio/tkb-p/studio" TargetMode="External"/><Relationship Id="rId2" Type="http://schemas.openxmlformats.org/officeDocument/2006/relationships/styles" Target="styles.xml"/><Relationship Id="rId16" Type="http://schemas.openxmlformats.org/officeDocument/2006/relationships/hyperlink" Target="https://docs.google.com/document/d/1AONxeNY3kpILGTq2yboMQuvhnZcKXInUcQUG4cIVyn0/edit?usp=sharing" TargetMode="External"/><Relationship Id="rId20" Type="http://schemas.openxmlformats.org/officeDocument/2006/relationships/hyperlink" Target="https://docs.google.com/document/d/19mlHfVCLdXUdYIdjkj8oIyDzRHHUm5PNediu4nIAipo/edit?usp=shar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port.google.com/youtube/answer/57407?co=GENIE.Platform%3DDesktop&amp;hl=en" TargetMode="External"/><Relationship Id="rId11" Type="http://schemas.openxmlformats.org/officeDocument/2006/relationships/hyperlink" Target="https://youtu.be/Y5dgwwa5XRA" TargetMode="External"/><Relationship Id="rId24" Type="http://schemas.openxmlformats.org/officeDocument/2006/relationships/hyperlink" Target="http://blogs.longwood.edu/covid19online/files/2020/03/Student-Self-Recorded-Videos-with-Panopto.pdf" TargetMode="External"/><Relationship Id="rId5" Type="http://schemas.openxmlformats.org/officeDocument/2006/relationships/hyperlink" Target="https://smallpdf.com/" TargetMode="External"/><Relationship Id="rId15" Type="http://schemas.openxmlformats.org/officeDocument/2006/relationships/hyperlink" Target="https://docs.google.com/document/d/1qnGMm_tWK9zagiuzoKHDRKWj-r0iaX-_A5Kmyrv5_uc/edit?usp=sharing" TargetMode="External"/><Relationship Id="rId23" Type="http://schemas.openxmlformats.org/officeDocument/2006/relationships/hyperlink" Target="https://docs.google.com/document/d/12L4bbbJbh7CQf7y8-KP02HrX2H4Ws0qe76lBxBCbj20/edit?usp=sharing" TargetMode="External"/><Relationship Id="rId28" Type="http://schemas.openxmlformats.org/officeDocument/2006/relationships/fontTable" Target="fontTable.xml"/><Relationship Id="rId10" Type="http://schemas.openxmlformats.org/officeDocument/2006/relationships/hyperlink" Target="https://youtu.be/jT9ScMAe5yQ" TargetMode="External"/><Relationship Id="rId19" Type="http://schemas.openxmlformats.org/officeDocument/2006/relationships/hyperlink" Target="https://docs.google.com/document/d/1u_qfhRI4arttsJpxunkHJAIl2HiKPKVbSo-g-K60roA/edit?usp=sharing" TargetMode="External"/><Relationship Id="rId4" Type="http://schemas.openxmlformats.org/officeDocument/2006/relationships/webSettings" Target="webSettings.xml"/><Relationship Id="rId9" Type="http://schemas.openxmlformats.org/officeDocument/2006/relationships/hyperlink" Target="https://symposium.foragerone.com/demo1/presentations/24" TargetMode="External"/><Relationship Id="rId14" Type="http://schemas.openxmlformats.org/officeDocument/2006/relationships/hyperlink" Target="https://docs.google.com/document/d/1CZyFfIBvKtvRLJuzx2UnbM7uwo4-F0E5UNlilHtNJdA/edit?usp=sharing" TargetMode="External"/><Relationship Id="rId22" Type="http://schemas.openxmlformats.org/officeDocument/2006/relationships/hyperlink" Target="https://docs.google.com/document/d/15Klm8o1Oz2stYsZipKoNOhwQNvwDj-jNygJ9BA2QeHQ/edit?usp=sharing" TargetMode="External"/><Relationship Id="rId27" Type="http://schemas.openxmlformats.org/officeDocument/2006/relationships/hyperlink" Target="https://docs.google.com/document/d/1cVPm25qSUC5CVnr1vwhsKpCJwTaUT-9fmpzIl2G27l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 Barber</dc:creator>
  <cp:keywords/>
  <dc:description/>
  <cp:lastModifiedBy>Amorette Barber</cp:lastModifiedBy>
  <cp:revision>22</cp:revision>
  <dcterms:created xsi:type="dcterms:W3CDTF">2020-10-22T01:05:00Z</dcterms:created>
  <dcterms:modified xsi:type="dcterms:W3CDTF">2020-10-26T16:46:00Z</dcterms:modified>
</cp:coreProperties>
</file>