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05" w:rsidRPr="00A03749" w:rsidRDefault="005933B8" w:rsidP="00A03749">
      <w:pPr>
        <w:jc w:val="center"/>
        <w:rPr>
          <w:b/>
          <w:sz w:val="32"/>
          <w:szCs w:val="28"/>
        </w:rPr>
      </w:pPr>
      <w:r w:rsidRPr="00A03749">
        <w:rPr>
          <w:b/>
          <w:sz w:val="32"/>
          <w:szCs w:val="28"/>
        </w:rPr>
        <w:t>Calculating Your Grade</w:t>
      </w:r>
    </w:p>
    <w:p w:rsidR="005933B8" w:rsidRDefault="00E539D5">
      <w:r>
        <w:t xml:space="preserve">Your </w:t>
      </w:r>
      <w:r w:rsidR="00A03749">
        <w:t>professor</w:t>
      </w:r>
      <w:r>
        <w:t xml:space="preserve"> calculates your grade only </w:t>
      </w:r>
      <w:r w:rsidR="00102B92">
        <w:t>once</w:t>
      </w:r>
      <w:r>
        <w:t xml:space="preserve"> during the course, after the final exam. </w:t>
      </w:r>
      <w:r w:rsidR="00102B92">
        <w:t xml:space="preserve"> Because of the outstanding grades to be earned (final quizzes, the book review, etc.), your “current” grade is not a true average.  </w:t>
      </w:r>
      <w:r>
        <w:t>However, if you ever want to know what you</w:t>
      </w:r>
      <w:r w:rsidR="001C2B3C">
        <w:t>r</w:t>
      </w:r>
      <w:r>
        <w:t xml:space="preserve"> current</w:t>
      </w:r>
      <w:r w:rsidR="0033155D">
        <w:t xml:space="preserve">, </w:t>
      </w:r>
      <w:r w:rsidR="0033155D" w:rsidRPr="001C2B3C">
        <w:rPr>
          <w:i/>
        </w:rPr>
        <w:t>possible</w:t>
      </w:r>
      <w:r>
        <w:t xml:space="preserve"> grade in the class is, it is easy</w:t>
      </w:r>
      <w:r w:rsidR="001C2B3C">
        <w:t>, even if it involves a fair number of steps</w:t>
      </w:r>
      <w:r w:rsidR="0033155D">
        <w:t>.</w:t>
      </w:r>
      <w:r>
        <w:t xml:space="preserve">  </w:t>
      </w:r>
      <w:r w:rsidR="005933B8">
        <w:t>First</w:t>
      </w:r>
      <w:r w:rsidR="0033155D">
        <w:t>,</w:t>
      </w:r>
      <w:r w:rsidR="005933B8">
        <w:t xml:space="preserve"> </w:t>
      </w:r>
      <w:r w:rsidR="0033155D">
        <w:t>recall</w:t>
      </w:r>
      <w:r w:rsidR="00102B92">
        <w:t xml:space="preserve"> </w:t>
      </w:r>
      <w:r w:rsidR="005933B8">
        <w:t xml:space="preserve">the weighted percentages for each grading category, which </w:t>
      </w:r>
      <w:r w:rsidR="00102B92">
        <w:t>are outlined on the</w:t>
      </w:r>
      <w:r w:rsidR="005933B8">
        <w:t xml:space="preserve"> syllabus:</w:t>
      </w:r>
    </w:p>
    <w:p w:rsidR="005933B8" w:rsidRPr="00B829CD" w:rsidRDefault="00102B92" w:rsidP="005933B8">
      <w:pPr>
        <w:pStyle w:val="NoSpacing"/>
      </w:pPr>
      <w:r>
        <w:t>Quizzes</w:t>
      </w:r>
      <w:r w:rsidR="00E317FF">
        <w:t xml:space="preserve"> (</w:t>
      </w:r>
      <w:r w:rsidR="00A03749">
        <w:t>8</w:t>
      </w:r>
      <w:r w:rsidR="00E317FF">
        <w:t xml:space="preserve"> of </w:t>
      </w:r>
      <w:r w:rsidR="00A03749">
        <w:t>9</w:t>
      </w:r>
      <w:r w:rsidR="00E317FF">
        <w:t>)</w:t>
      </w:r>
      <w:r>
        <w:t>:</w:t>
      </w:r>
      <w:r>
        <w:tab/>
      </w:r>
      <w:r w:rsidR="00A03749">
        <w:tab/>
      </w:r>
      <w:r>
        <w:t>1</w:t>
      </w:r>
      <w:r w:rsidR="00A03749">
        <w:t>2</w:t>
      </w:r>
      <w:r w:rsidR="005933B8" w:rsidRPr="00B829CD">
        <w:t>%</w:t>
      </w:r>
    </w:p>
    <w:p w:rsidR="00024B15" w:rsidRDefault="00E317FF" w:rsidP="00024B15">
      <w:pPr>
        <w:pStyle w:val="NoSpacing"/>
      </w:pPr>
      <w:r>
        <w:t>Article Review #1</w:t>
      </w:r>
      <w:r w:rsidR="00102B92">
        <w:t>:</w:t>
      </w:r>
      <w:r w:rsidR="00102B92">
        <w:tab/>
      </w:r>
      <w:r w:rsidR="00A03749">
        <w:t>13</w:t>
      </w:r>
      <w:r w:rsidR="00024B15" w:rsidRPr="00B829CD">
        <w:t>%</w:t>
      </w:r>
    </w:p>
    <w:p w:rsidR="00E317FF" w:rsidRPr="00B829CD" w:rsidRDefault="00B70E8B" w:rsidP="00024B15">
      <w:pPr>
        <w:pStyle w:val="NoSpacing"/>
      </w:pPr>
      <w:r>
        <w:t>Article Review #2:</w:t>
      </w:r>
      <w:r>
        <w:tab/>
      </w:r>
      <w:r w:rsidR="00A03749">
        <w:t>13</w:t>
      </w:r>
      <w:r w:rsidR="00E317FF">
        <w:t>%</w:t>
      </w:r>
    </w:p>
    <w:p w:rsidR="005933B8" w:rsidRPr="00B829CD" w:rsidRDefault="00102B92" w:rsidP="005933B8">
      <w:pPr>
        <w:pStyle w:val="NoSpacing"/>
      </w:pPr>
      <w:r>
        <w:t>First</w:t>
      </w:r>
      <w:r w:rsidR="005933B8" w:rsidRPr="00B829CD">
        <w:t xml:space="preserve"> Exam</w:t>
      </w:r>
      <w:r>
        <w:t>:</w:t>
      </w:r>
      <w:r>
        <w:tab/>
      </w:r>
      <w:r>
        <w:tab/>
        <w:t>1</w:t>
      </w:r>
      <w:r w:rsidR="00A03749">
        <w:t>4</w:t>
      </w:r>
      <w:r w:rsidR="005933B8" w:rsidRPr="00B829CD">
        <w:t>%</w:t>
      </w:r>
    </w:p>
    <w:p w:rsidR="00A03749" w:rsidRDefault="00E317FF" w:rsidP="005933B8">
      <w:pPr>
        <w:pStyle w:val="NoSpacing"/>
      </w:pPr>
      <w:r>
        <w:t>Second</w:t>
      </w:r>
      <w:r w:rsidR="00A03749">
        <w:t xml:space="preserve"> Exam:</w:t>
      </w:r>
      <w:r w:rsidR="00A03749">
        <w:tab/>
      </w:r>
      <w:r w:rsidR="00A03749">
        <w:tab/>
        <w:t>1</w:t>
      </w:r>
      <w:r w:rsidR="00AE0757">
        <w:t>8</w:t>
      </w:r>
      <w:r w:rsidR="00A03749">
        <w:t>%</w:t>
      </w:r>
    </w:p>
    <w:p w:rsidR="00102B92" w:rsidRDefault="00102B92" w:rsidP="005933B8">
      <w:pPr>
        <w:pStyle w:val="NoSpacing"/>
      </w:pPr>
      <w:r>
        <w:t>Final</w:t>
      </w:r>
      <w:r w:rsidR="00E317FF">
        <w:t xml:space="preserve"> Exam</w:t>
      </w:r>
      <w:r>
        <w:t>:</w:t>
      </w:r>
      <w:r>
        <w:tab/>
      </w:r>
      <w:r w:rsidR="00A03749">
        <w:tab/>
      </w:r>
      <w:r>
        <w:t>2</w:t>
      </w:r>
      <w:r w:rsidR="00AE0757">
        <w:t>2</w:t>
      </w:r>
      <w:r>
        <w:t>%</w:t>
      </w:r>
    </w:p>
    <w:p w:rsidR="00102B92" w:rsidRDefault="00102B92" w:rsidP="005933B8">
      <w:pPr>
        <w:pStyle w:val="NoSpacing"/>
      </w:pPr>
      <w:r>
        <w:t xml:space="preserve">In-Class Participation: </w:t>
      </w:r>
      <w:r>
        <w:tab/>
        <w:t xml:space="preserve">  </w:t>
      </w:r>
      <w:r w:rsidR="00AE0757">
        <w:t>8</w:t>
      </w:r>
      <w:r>
        <w:t>%</w:t>
      </w:r>
    </w:p>
    <w:p w:rsidR="005933B8" w:rsidRDefault="005933B8" w:rsidP="005933B8">
      <w:pPr>
        <w:pStyle w:val="NoSpacing"/>
      </w:pPr>
    </w:p>
    <w:p w:rsidR="005933B8" w:rsidRDefault="005933B8" w:rsidP="005933B8">
      <w:pPr>
        <w:pStyle w:val="NoSpacing"/>
      </w:pPr>
      <w:r>
        <w:t>Next, you need to calculate your quiz average.  You should be able to do this because all of your quiz grades are handed back</w:t>
      </w:r>
      <w:r w:rsidR="00102B92">
        <w:t xml:space="preserve"> </w:t>
      </w:r>
      <w:r w:rsidR="00A03749">
        <w:t>across the semester</w:t>
      </w:r>
      <w:r>
        <w:t>.  Calculate the grade as follows:</w:t>
      </w:r>
    </w:p>
    <w:p w:rsidR="005933B8" w:rsidRDefault="005933B8" w:rsidP="005933B8">
      <w:pPr>
        <w:pStyle w:val="NoSpacing"/>
        <w:numPr>
          <w:ilvl w:val="0"/>
          <w:numId w:val="1"/>
        </w:numPr>
      </w:pPr>
      <w:r>
        <w:t xml:space="preserve">Identify the </w:t>
      </w:r>
      <w:r w:rsidR="00024B15">
        <w:t>lowest score</w:t>
      </w:r>
    </w:p>
    <w:p w:rsidR="005933B8" w:rsidRDefault="004B076B" w:rsidP="005933B8">
      <w:pPr>
        <w:pStyle w:val="NoSpacing"/>
        <w:numPr>
          <w:ilvl w:val="0"/>
          <w:numId w:val="1"/>
        </w:numPr>
      </w:pPr>
      <w:r>
        <w:t xml:space="preserve">Add up your quiz </w:t>
      </w:r>
      <w:r w:rsidR="00024B15">
        <w:t>scores without including the</w:t>
      </w:r>
      <w:r>
        <w:t xml:space="preserve"> lowest</w:t>
      </w:r>
    </w:p>
    <w:p w:rsidR="004B076B" w:rsidRDefault="004B076B" w:rsidP="005933B8">
      <w:pPr>
        <w:pStyle w:val="NoSpacing"/>
        <w:numPr>
          <w:ilvl w:val="0"/>
          <w:numId w:val="1"/>
        </w:numPr>
      </w:pPr>
      <w:r>
        <w:t xml:space="preserve">Divide by the number of quizzes to get your </w:t>
      </w:r>
      <w:r w:rsidR="00A03749">
        <w:t xml:space="preserve">quiz </w:t>
      </w:r>
      <w:r>
        <w:t>average</w:t>
      </w:r>
    </w:p>
    <w:p w:rsidR="004B076B" w:rsidRDefault="004B076B" w:rsidP="004B076B">
      <w:pPr>
        <w:pStyle w:val="NoSpacing"/>
        <w:ind w:left="360"/>
      </w:pPr>
    </w:p>
    <w:p w:rsidR="004B076B" w:rsidRDefault="004B076B" w:rsidP="004B076B">
      <w:pPr>
        <w:pStyle w:val="NoSpacing"/>
        <w:ind w:left="360"/>
        <w:rPr>
          <w:lang w:val="pt-BR"/>
        </w:rPr>
      </w:pPr>
      <w:r w:rsidRPr="004B076B">
        <w:rPr>
          <w:lang w:val="pt-BR"/>
        </w:rPr>
        <w:t xml:space="preserve">Ex)  </w:t>
      </w:r>
      <w:r w:rsidRPr="004B076B">
        <w:rPr>
          <w:strike/>
          <w:lang w:val="pt-BR"/>
        </w:rPr>
        <w:t>Quiz A: 75</w:t>
      </w:r>
      <w:r w:rsidRPr="004B076B">
        <w:rPr>
          <w:lang w:val="pt-BR"/>
        </w:rPr>
        <w:t xml:space="preserve">; Quiz B: 88; </w:t>
      </w:r>
      <w:r w:rsidRPr="00024B15">
        <w:rPr>
          <w:lang w:val="pt-BR"/>
        </w:rPr>
        <w:t>Quiz C 78</w:t>
      </w:r>
      <w:r w:rsidRPr="004B076B">
        <w:rPr>
          <w:lang w:val="pt-BR"/>
        </w:rPr>
        <w:t>; Quiz D 95; Quiz E 87; Quiz F 80; Quiz G 84</w:t>
      </w:r>
    </w:p>
    <w:p w:rsidR="004B076B" w:rsidRDefault="004B076B" w:rsidP="004B076B">
      <w:pPr>
        <w:pStyle w:val="NoSpacing"/>
        <w:ind w:left="360"/>
        <w:rPr>
          <w:lang w:val="pt-BR"/>
        </w:rPr>
      </w:pPr>
      <w:r>
        <w:rPr>
          <w:lang w:val="pt-BR"/>
        </w:rPr>
        <w:tab/>
        <w:t xml:space="preserve">Sum </w:t>
      </w:r>
      <w:r w:rsidR="009F4E0F">
        <w:rPr>
          <w:lang w:val="pt-BR"/>
        </w:rPr>
        <w:t>of Best Quizzes</w:t>
      </w:r>
      <w:r>
        <w:rPr>
          <w:lang w:val="pt-BR"/>
        </w:rPr>
        <w:t xml:space="preserve">(Quiz B: 88 + </w:t>
      </w:r>
      <w:r w:rsidR="00024B15">
        <w:rPr>
          <w:lang w:val="pt-BR"/>
        </w:rPr>
        <w:t xml:space="preserve">Quiz C 78 + </w:t>
      </w:r>
      <w:r>
        <w:rPr>
          <w:lang w:val="pt-BR"/>
        </w:rPr>
        <w:t xml:space="preserve">Quiz D 95 + Quiz E 87 + Quiz F 80 +Quiz G 84) = </w:t>
      </w:r>
      <w:r w:rsidR="00024B15">
        <w:rPr>
          <w:lang w:val="pt-BR"/>
        </w:rPr>
        <w:t>512</w:t>
      </w:r>
    </w:p>
    <w:p w:rsidR="009F4E0F" w:rsidRPr="00024B15" w:rsidRDefault="00024B15" w:rsidP="00E317FF">
      <w:pPr>
        <w:pStyle w:val="NoSpacing"/>
        <w:ind w:left="720"/>
      </w:pPr>
      <w:r>
        <w:rPr>
          <w:lang w:val="pt-BR"/>
        </w:rPr>
        <w:t>512</w:t>
      </w:r>
      <w:r w:rsidR="009F4E0F" w:rsidRPr="00024B15">
        <w:t>/</w:t>
      </w:r>
      <w:r>
        <w:t>6</w:t>
      </w:r>
      <w:r w:rsidR="009F4E0F" w:rsidRPr="00024B15">
        <w:t xml:space="preserve"> = </w:t>
      </w:r>
      <w:r>
        <w:t>85.3</w:t>
      </w:r>
      <w:r w:rsidR="009F4E0F" w:rsidRPr="00024B15">
        <w:t>%</w:t>
      </w:r>
      <w:r w:rsidR="0033155D">
        <w:br/>
        <w:t xml:space="preserve">You might divide by </w:t>
      </w:r>
      <w:r w:rsidR="005A5CBD">
        <w:t xml:space="preserve">4, </w:t>
      </w:r>
      <w:r w:rsidR="0033155D">
        <w:t xml:space="preserve">5 or </w:t>
      </w:r>
      <w:r w:rsidR="00B70E8B">
        <w:t>7</w:t>
      </w:r>
      <w:r w:rsidR="0033155D">
        <w:t xml:space="preserve"> as well, depending on how many quizzes have been so far returned</w:t>
      </w:r>
      <w:r w:rsidR="00E317FF">
        <w:t xml:space="preserve">, up to the final collective </w:t>
      </w:r>
      <w:r w:rsidR="00AE0757">
        <w:t>8</w:t>
      </w:r>
      <w:r w:rsidR="0033155D">
        <w:t>.</w:t>
      </w:r>
    </w:p>
    <w:p w:rsidR="009F4E0F" w:rsidRPr="00024B15" w:rsidRDefault="009F4E0F" w:rsidP="009F4E0F">
      <w:pPr>
        <w:pStyle w:val="NoSpacing"/>
      </w:pPr>
    </w:p>
    <w:p w:rsidR="00B23DD9" w:rsidRDefault="00B23DD9" w:rsidP="00B23DD9">
      <w:pPr>
        <w:pStyle w:val="NoSpacing"/>
      </w:pPr>
      <w:r>
        <w:t>To determine your current average</w:t>
      </w:r>
      <w:r w:rsidR="007B4429">
        <w:t>,</w:t>
      </w:r>
      <w:r>
        <w:t xml:space="preserve"> multiply your </w:t>
      </w:r>
      <w:r w:rsidR="00E317FF">
        <w:t>major exam/assignment grades</w:t>
      </w:r>
      <w:r>
        <w:t xml:space="preserve"> </w:t>
      </w:r>
      <w:r w:rsidR="0033155D">
        <w:t xml:space="preserve">(all in your possession) </w:t>
      </w:r>
      <w:r>
        <w:t>by their weighted percentages and divide by the total of the weighted percentages.</w:t>
      </w:r>
    </w:p>
    <w:p w:rsidR="00B23DD9" w:rsidRDefault="00B23DD9" w:rsidP="00B23DD9">
      <w:pPr>
        <w:pStyle w:val="NoSpacing"/>
      </w:pPr>
    </w:p>
    <w:p w:rsidR="00B23DD9" w:rsidRPr="00B23DD9" w:rsidRDefault="00B23DD9" w:rsidP="00B23DD9">
      <w:pPr>
        <w:pStyle w:val="NoSpacing"/>
        <w:ind w:firstLine="360"/>
      </w:pPr>
      <w:r w:rsidRPr="00B23DD9">
        <w:t xml:space="preserve">Ex) Quiz Average </w:t>
      </w:r>
      <w:r w:rsidR="00024B15">
        <w:t>85.3</w:t>
      </w:r>
      <w:r w:rsidRPr="00B23DD9">
        <w:t xml:space="preserve">% x </w:t>
      </w:r>
      <w:r w:rsidR="00102B92">
        <w:t>1</w:t>
      </w:r>
      <w:r w:rsidR="00AE0757">
        <w:t>2</w:t>
      </w:r>
      <w:r w:rsidR="00024B15">
        <w:t xml:space="preserve"> (Weighted Percentage) = </w:t>
      </w:r>
      <w:r w:rsidR="00AE0757">
        <w:t>1023.6</w:t>
      </w:r>
    </w:p>
    <w:p w:rsidR="00B23DD9" w:rsidRDefault="00B23DD9" w:rsidP="00B23DD9">
      <w:pPr>
        <w:pStyle w:val="NoSpacing"/>
        <w:ind w:firstLine="360"/>
      </w:pPr>
      <w:r w:rsidRPr="00B23DD9">
        <w:tab/>
      </w:r>
      <w:r w:rsidR="00102B92">
        <w:t>First</w:t>
      </w:r>
      <w:r w:rsidRPr="009A6E34">
        <w:t xml:space="preserve"> Exam 78% x </w:t>
      </w:r>
      <w:r w:rsidR="00102B92">
        <w:t>1</w:t>
      </w:r>
      <w:r w:rsidR="00AE0757">
        <w:t>4</w:t>
      </w:r>
      <w:r w:rsidRPr="009A6E34">
        <w:t xml:space="preserve"> (Weighted Percentage) = </w:t>
      </w:r>
      <w:r w:rsidR="00102B92">
        <w:t>1</w:t>
      </w:r>
      <w:r w:rsidR="00AE0757">
        <w:t>092</w:t>
      </w:r>
    </w:p>
    <w:p w:rsidR="00102B92" w:rsidRPr="009A6E34" w:rsidRDefault="00102B92" w:rsidP="00B23DD9">
      <w:pPr>
        <w:pStyle w:val="NoSpacing"/>
        <w:ind w:firstLine="360"/>
      </w:pPr>
      <w:r>
        <w:tab/>
      </w:r>
      <w:r w:rsidR="00E317FF">
        <w:t>First Article Review</w:t>
      </w:r>
      <w:r>
        <w:t xml:space="preserve"> 80</w:t>
      </w:r>
      <w:r w:rsidR="001C2B3C">
        <w:t>%</w:t>
      </w:r>
      <w:r>
        <w:t xml:space="preserve"> X </w:t>
      </w:r>
      <w:r w:rsidR="00AE0757">
        <w:t>13</w:t>
      </w:r>
      <w:r>
        <w:t xml:space="preserve"> (Weighted Percentage) = </w:t>
      </w:r>
      <w:r w:rsidR="00AE0757">
        <w:t>1040</w:t>
      </w:r>
    </w:p>
    <w:p w:rsidR="009A6E34" w:rsidRDefault="009A6E34" w:rsidP="00B23DD9">
      <w:pPr>
        <w:pStyle w:val="NoSpacing"/>
        <w:ind w:firstLine="360"/>
      </w:pPr>
    </w:p>
    <w:p w:rsidR="009A6E34" w:rsidRPr="009A6E34" w:rsidRDefault="009A6E34" w:rsidP="009A6E34">
      <w:pPr>
        <w:pStyle w:val="NoSpacing"/>
        <w:ind w:firstLine="720"/>
      </w:pPr>
      <w:r>
        <w:t>Total of Weighted</w:t>
      </w:r>
      <w:r w:rsidR="00024B15">
        <w:t xml:space="preserve"> Percentages: </w:t>
      </w:r>
      <w:r w:rsidR="0033155D">
        <w:t>1</w:t>
      </w:r>
      <w:r w:rsidR="00AE0757">
        <w:t>2</w:t>
      </w:r>
      <w:r w:rsidR="0033155D">
        <w:t xml:space="preserve"> + 1</w:t>
      </w:r>
      <w:r w:rsidR="00AE0757">
        <w:t>4</w:t>
      </w:r>
      <w:r>
        <w:t xml:space="preserve"> + </w:t>
      </w:r>
      <w:r w:rsidR="00AE0757">
        <w:t>13</w:t>
      </w:r>
      <w:r>
        <w:t xml:space="preserve"> = </w:t>
      </w:r>
      <w:r w:rsidR="00242601">
        <w:t>39</w:t>
      </w:r>
    </w:p>
    <w:p w:rsidR="005933B8" w:rsidRDefault="009A6E34" w:rsidP="0033155D">
      <w:pPr>
        <w:ind w:left="720"/>
      </w:pPr>
      <w:r>
        <w:t xml:space="preserve">Current </w:t>
      </w:r>
      <w:r w:rsidR="0033155D">
        <w:t xml:space="preserve">Raw </w:t>
      </w:r>
      <w:r>
        <w:t>Average:</w:t>
      </w:r>
      <w:r w:rsidR="0033155D">
        <w:t xml:space="preserve"> </w:t>
      </w:r>
      <w:r w:rsidR="00242601">
        <w:t>1023.6</w:t>
      </w:r>
      <w:r w:rsidR="0033155D">
        <w:t xml:space="preserve"> + 1</w:t>
      </w:r>
      <w:r w:rsidR="00242601">
        <w:t>092</w:t>
      </w:r>
      <w:r w:rsidR="0033155D">
        <w:t xml:space="preserve"> + 1</w:t>
      </w:r>
      <w:r w:rsidR="00242601">
        <w:t>040</w:t>
      </w:r>
      <w:r w:rsidR="0033155D">
        <w:t xml:space="preserve"> = </w:t>
      </w:r>
      <w:r w:rsidR="00242601">
        <w:t>3155.6</w:t>
      </w:r>
      <w:r>
        <w:tab/>
      </w:r>
      <w:r w:rsidR="0033155D">
        <w:br/>
        <w:t xml:space="preserve">Current Percentage Average:  </w:t>
      </w:r>
      <w:r w:rsidR="00242601">
        <w:t>3155.6</w:t>
      </w:r>
      <w:r>
        <w:t>/</w:t>
      </w:r>
      <w:r w:rsidR="00242601">
        <w:t>39</w:t>
      </w:r>
      <w:r>
        <w:t xml:space="preserve"> = </w:t>
      </w:r>
      <w:r w:rsidR="00242601">
        <w:t>80.91</w:t>
      </w:r>
      <w:r>
        <w:t>%</w:t>
      </w:r>
    </w:p>
    <w:p w:rsidR="00E83779" w:rsidRDefault="00E83779" w:rsidP="0033155D">
      <w:pPr>
        <w:ind w:left="720"/>
      </w:pPr>
      <w:r>
        <w:t>Note the principle that the denominator above (</w:t>
      </w:r>
      <w:r w:rsidR="00242601">
        <w:t>39</w:t>
      </w:r>
      <w:r>
        <w:t>%) changes as you have more or less work returned to you. That is why you add the weighted percentages together to get the denominator.</w:t>
      </w:r>
    </w:p>
    <w:p w:rsidR="0033155D" w:rsidRPr="009A6E34" w:rsidRDefault="0033155D" w:rsidP="0033155D">
      <w:r>
        <w:t xml:space="preserve">Remember: with the participation, </w:t>
      </w:r>
      <w:r w:rsidR="00242601">
        <w:t xml:space="preserve">second and </w:t>
      </w:r>
      <w:r>
        <w:t>final exam</w:t>
      </w:r>
      <w:r w:rsidR="00242601">
        <w:t>s</w:t>
      </w:r>
      <w:r>
        <w:t xml:space="preserve">, and </w:t>
      </w:r>
      <w:r w:rsidR="00E317FF">
        <w:t>the second article review</w:t>
      </w:r>
      <w:r>
        <w:t xml:space="preserve"> grades yet to be determined, </w:t>
      </w:r>
      <w:r w:rsidR="00242601">
        <w:t>61</w:t>
      </w:r>
      <w:r>
        <w:t>% of your grade is still in limbo</w:t>
      </w:r>
      <w:r w:rsidR="00242601">
        <w:t xml:space="preserve"> in this scenario</w:t>
      </w:r>
      <w:r>
        <w:t xml:space="preserve">.  </w:t>
      </w:r>
      <w:r w:rsidR="00125970">
        <w:t xml:space="preserve">Even your quiz </w:t>
      </w:r>
      <w:r w:rsidR="00242601">
        <w:t>average</w:t>
      </w:r>
      <w:r w:rsidR="00125970">
        <w:t xml:space="preserve"> is still an unknown until the final weekend, since the lowest/dropped grade remains changeable until that point.  So, it all</w:t>
      </w:r>
      <w:r>
        <w:t xml:space="preserve"> leaves a lot of room for either improvement or implosion.  </w:t>
      </w:r>
      <w:r w:rsidR="005A5CBD">
        <w:t>Nevertheless,</w:t>
      </w:r>
      <w:r>
        <w:t xml:space="preserve"> with the calculations above, you can at least get a sense of your performance thus far.</w:t>
      </w:r>
      <w:bookmarkStart w:id="0" w:name="_GoBack"/>
      <w:bookmarkEnd w:id="0"/>
    </w:p>
    <w:sectPr w:rsidR="0033155D" w:rsidRPr="009A6E34" w:rsidSect="00242601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12A7"/>
    <w:multiLevelType w:val="hybridMultilevel"/>
    <w:tmpl w:val="8C44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33D"/>
    <w:multiLevelType w:val="hybridMultilevel"/>
    <w:tmpl w:val="C0D4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B8"/>
    <w:rsid w:val="00024B15"/>
    <w:rsid w:val="00102B92"/>
    <w:rsid w:val="00125695"/>
    <w:rsid w:val="00125970"/>
    <w:rsid w:val="001C2B3C"/>
    <w:rsid w:val="00242601"/>
    <w:rsid w:val="0033155D"/>
    <w:rsid w:val="004B076B"/>
    <w:rsid w:val="005933B8"/>
    <w:rsid w:val="005A5CBD"/>
    <w:rsid w:val="00617E59"/>
    <w:rsid w:val="00750F09"/>
    <w:rsid w:val="007B4429"/>
    <w:rsid w:val="007F2BB8"/>
    <w:rsid w:val="00832E03"/>
    <w:rsid w:val="009A6E34"/>
    <w:rsid w:val="009F4E0F"/>
    <w:rsid w:val="00A03749"/>
    <w:rsid w:val="00AE0757"/>
    <w:rsid w:val="00B23DD9"/>
    <w:rsid w:val="00B70E8B"/>
    <w:rsid w:val="00E317FF"/>
    <w:rsid w:val="00E539D5"/>
    <w:rsid w:val="00E83779"/>
    <w:rsid w:val="00F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CAE7"/>
  <w15:docId w15:val="{DE4F9139-A668-4A52-9C46-E4B92AFD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academiccomputing</dc:creator>
  <cp:lastModifiedBy>Isaac, Steven</cp:lastModifiedBy>
  <cp:revision>3</cp:revision>
  <dcterms:created xsi:type="dcterms:W3CDTF">2019-04-29T20:00:00Z</dcterms:created>
  <dcterms:modified xsi:type="dcterms:W3CDTF">2019-11-26T22:06:00Z</dcterms:modified>
</cp:coreProperties>
</file>